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BF" w:rsidRPr="00072E89" w:rsidRDefault="00275994" w:rsidP="0027599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72E89">
        <w:rPr>
          <w:rFonts w:asciiTheme="majorEastAsia" w:eastAsiaTheme="majorEastAsia" w:hAnsiTheme="majorEastAsia" w:hint="eastAsia"/>
          <w:b/>
          <w:sz w:val="28"/>
          <w:szCs w:val="28"/>
        </w:rPr>
        <w:t xml:space="preserve">友愛訪問　</w:t>
      </w:r>
      <w:r w:rsidR="007C618F">
        <w:rPr>
          <w:rFonts w:asciiTheme="majorEastAsia" w:eastAsiaTheme="majorEastAsia" w:hAnsiTheme="majorEastAsia" w:hint="eastAsia"/>
          <w:b/>
          <w:sz w:val="28"/>
          <w:szCs w:val="28"/>
        </w:rPr>
        <w:t>物品依頼</w:t>
      </w:r>
      <w:r w:rsidRPr="00072E89">
        <w:rPr>
          <w:rFonts w:asciiTheme="majorEastAsia" w:eastAsiaTheme="majorEastAsia" w:hAnsiTheme="majorEastAsia" w:hint="eastAsia"/>
          <w:b/>
          <w:sz w:val="28"/>
          <w:szCs w:val="28"/>
        </w:rPr>
        <w:t>書（　　月分）</w:t>
      </w:r>
    </w:p>
    <w:p w:rsidR="00275994" w:rsidRPr="00072E89" w:rsidRDefault="00275994" w:rsidP="0027599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275994" w:rsidRPr="00072E89" w:rsidRDefault="00275994" w:rsidP="00275994">
      <w:pPr>
        <w:jc w:val="right"/>
        <w:rPr>
          <w:rFonts w:asciiTheme="majorEastAsia" w:eastAsiaTheme="majorEastAsia" w:hAnsiTheme="majorEastAsia"/>
          <w:b/>
          <w:sz w:val="28"/>
          <w:szCs w:val="28"/>
        </w:rPr>
      </w:pPr>
      <w:r w:rsidRPr="00072E89">
        <w:rPr>
          <w:rFonts w:asciiTheme="majorEastAsia" w:eastAsiaTheme="majorEastAsia" w:hAnsiTheme="majorEastAsia" w:hint="eastAsia"/>
          <w:b/>
          <w:sz w:val="28"/>
          <w:szCs w:val="28"/>
        </w:rPr>
        <w:t>平成　　年　　月　　日</w:t>
      </w:r>
    </w:p>
    <w:p w:rsidR="00275994" w:rsidRPr="00072E89" w:rsidRDefault="00275994" w:rsidP="00275994">
      <w:pPr>
        <w:jc w:val="right"/>
        <w:rPr>
          <w:rFonts w:asciiTheme="majorEastAsia" w:eastAsiaTheme="majorEastAsia" w:hAnsiTheme="majorEastAsia"/>
          <w:b/>
          <w:sz w:val="28"/>
          <w:szCs w:val="28"/>
        </w:rPr>
      </w:pPr>
    </w:p>
    <w:p w:rsidR="00275994" w:rsidRPr="00072E89" w:rsidRDefault="00112295" w:rsidP="00112295">
      <w:pPr>
        <w:wordWrap w:val="0"/>
        <w:jc w:val="righ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地区名</w:t>
      </w:r>
      <w:r w:rsidR="00275994" w:rsidRPr="00072E8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</w:t>
      </w:r>
    </w:p>
    <w:p w:rsidR="00275994" w:rsidRPr="00072E89" w:rsidRDefault="00275994" w:rsidP="00275994">
      <w:pPr>
        <w:wordWrap w:val="0"/>
        <w:jc w:val="righ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072E8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担当者名　　　　　　　　　</w:t>
      </w:r>
    </w:p>
    <w:p w:rsidR="00275994" w:rsidRPr="00072E89" w:rsidRDefault="00275994" w:rsidP="00275994">
      <w:pPr>
        <w:jc w:val="right"/>
        <w:rPr>
          <w:rFonts w:asciiTheme="majorEastAsia" w:eastAsiaTheme="majorEastAsia" w:hAnsiTheme="majorEastAsia"/>
          <w:b/>
          <w:sz w:val="28"/>
          <w:szCs w:val="28"/>
          <w:u w:val="single"/>
        </w:rPr>
      </w:pPr>
    </w:p>
    <w:p w:rsidR="00275994" w:rsidRDefault="00275994" w:rsidP="00315A8C">
      <w:pPr>
        <w:ind w:firstLineChars="600" w:firstLine="1687"/>
        <w:rPr>
          <w:rFonts w:asciiTheme="majorEastAsia" w:eastAsiaTheme="majorEastAsia" w:hAnsiTheme="majorEastAsia"/>
          <w:b/>
          <w:sz w:val="28"/>
          <w:szCs w:val="28"/>
        </w:rPr>
      </w:pPr>
      <w:r w:rsidRPr="00072E89">
        <w:rPr>
          <w:rFonts w:asciiTheme="majorEastAsia" w:eastAsiaTheme="majorEastAsia" w:hAnsiTheme="majorEastAsia" w:hint="eastAsia"/>
          <w:b/>
          <w:sz w:val="28"/>
          <w:szCs w:val="28"/>
        </w:rPr>
        <w:t>対象</w:t>
      </w:r>
      <w:r w:rsidR="00315A8C">
        <w:rPr>
          <w:rFonts w:asciiTheme="majorEastAsia" w:eastAsiaTheme="majorEastAsia" w:hAnsiTheme="majorEastAsia" w:hint="eastAsia"/>
          <w:b/>
          <w:sz w:val="28"/>
          <w:szCs w:val="28"/>
        </w:rPr>
        <w:t>世帯</w:t>
      </w:r>
      <w:r w:rsidR="0011229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</w:t>
      </w:r>
      <w:r w:rsidRPr="00072E89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</w:t>
      </w:r>
      <w:r w:rsidR="00315A8C">
        <w:rPr>
          <w:rFonts w:asciiTheme="majorEastAsia" w:eastAsiaTheme="majorEastAsia" w:hAnsiTheme="majorEastAsia" w:hint="eastAsia"/>
          <w:b/>
          <w:sz w:val="28"/>
          <w:szCs w:val="28"/>
        </w:rPr>
        <w:t>世帯</w:t>
      </w:r>
    </w:p>
    <w:p w:rsidR="00275994" w:rsidRDefault="00275994" w:rsidP="00315A8C">
      <w:pPr>
        <w:ind w:firstLineChars="600" w:firstLine="1687"/>
        <w:rPr>
          <w:rFonts w:asciiTheme="majorEastAsia" w:eastAsiaTheme="majorEastAsia" w:hAnsiTheme="majorEastAsia"/>
          <w:b/>
          <w:sz w:val="28"/>
          <w:szCs w:val="28"/>
        </w:rPr>
      </w:pPr>
      <w:r w:rsidRPr="00072E89">
        <w:rPr>
          <w:rFonts w:asciiTheme="majorEastAsia" w:eastAsiaTheme="majorEastAsia" w:hAnsiTheme="majorEastAsia" w:hint="eastAsia"/>
          <w:b/>
          <w:sz w:val="28"/>
          <w:szCs w:val="28"/>
        </w:rPr>
        <w:t>活動日　　　　月</w:t>
      </w:r>
      <w:r w:rsidR="0011229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072E89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日</w:t>
      </w:r>
      <w:r w:rsidR="00112295">
        <w:rPr>
          <w:rFonts w:asciiTheme="majorEastAsia" w:eastAsiaTheme="majorEastAsia" w:hAnsiTheme="majorEastAsia" w:hint="eastAsia"/>
          <w:b/>
          <w:sz w:val="28"/>
          <w:szCs w:val="28"/>
        </w:rPr>
        <w:t>（　　）</w:t>
      </w:r>
    </w:p>
    <w:p w:rsidR="003B4B7B" w:rsidRPr="00DF7081" w:rsidRDefault="003B4B7B" w:rsidP="00315A8C">
      <w:pPr>
        <w:ind w:firstLineChars="600" w:firstLine="1687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bookmarkStart w:id="0" w:name="_GoBack"/>
      <w:r w:rsidRPr="00DF7081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配達時間　　　：</w:t>
      </w:r>
    </w:p>
    <w:bookmarkEnd w:id="0"/>
    <w:p w:rsidR="00315A8C" w:rsidRPr="00DF7081" w:rsidRDefault="00315A8C" w:rsidP="00315A8C">
      <w:pPr>
        <w:ind w:firstLineChars="600" w:firstLine="1687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DF7081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配達場所　　　　　　　　</w:t>
      </w:r>
    </w:p>
    <w:p w:rsidR="00275994" w:rsidRPr="00DF7081" w:rsidRDefault="00275994" w:rsidP="00275994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</w:p>
    <w:p w:rsidR="00CE5394" w:rsidRPr="00DF7081" w:rsidRDefault="00275994" w:rsidP="00CE5394">
      <w:pPr>
        <w:ind w:left="261" w:hangingChars="100" w:hanging="261"/>
        <w:jc w:val="left"/>
        <w:rPr>
          <w:rFonts w:asciiTheme="majorEastAsia" w:eastAsiaTheme="majorEastAsia" w:hAnsiTheme="majorEastAsia"/>
          <w:b/>
          <w:color w:val="000000" w:themeColor="text1"/>
          <w:sz w:val="26"/>
          <w:szCs w:val="26"/>
        </w:rPr>
      </w:pPr>
      <w:r w:rsidRPr="00DF7081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※ヤクルト、物品の発注や郵送に時間が必要な為、活動</w:t>
      </w:r>
      <w:r w:rsidR="00CE5394" w:rsidRPr="00DF7081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日の前月末までに</w:t>
      </w:r>
      <w:r w:rsidRPr="00DF7081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ご</w:t>
      </w:r>
      <w:r w:rsidR="00CE5394" w:rsidRPr="00DF7081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提出</w:t>
      </w:r>
      <w:r w:rsidRPr="00DF7081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ください。</w:t>
      </w:r>
    </w:p>
    <w:p w:rsidR="00275994" w:rsidRPr="00DF7081" w:rsidRDefault="00CE5394" w:rsidP="00072E89">
      <w:pPr>
        <w:jc w:val="left"/>
        <w:rPr>
          <w:rFonts w:asciiTheme="majorEastAsia" w:eastAsiaTheme="majorEastAsia" w:hAnsiTheme="majorEastAsia"/>
          <w:b/>
          <w:color w:val="000000" w:themeColor="text1"/>
          <w:sz w:val="26"/>
          <w:szCs w:val="26"/>
        </w:rPr>
      </w:pPr>
      <w:r w:rsidRPr="00DF7081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（山の下地区は前月20日までにご提出ください。）</w:t>
      </w:r>
    </w:p>
    <w:p w:rsidR="00CE5394" w:rsidRPr="00DF7081" w:rsidRDefault="00CE5394" w:rsidP="00072E89">
      <w:pPr>
        <w:jc w:val="left"/>
        <w:rPr>
          <w:rFonts w:asciiTheme="majorEastAsia" w:eastAsiaTheme="majorEastAsia" w:hAnsiTheme="majorEastAsia"/>
          <w:b/>
          <w:color w:val="000000" w:themeColor="text1"/>
          <w:sz w:val="26"/>
          <w:szCs w:val="26"/>
        </w:rPr>
      </w:pPr>
    </w:p>
    <w:p w:rsidR="00B531DB" w:rsidRPr="00072E89" w:rsidRDefault="00B531DB" w:rsidP="00DF7081">
      <w:pPr>
        <w:ind w:right="562" w:firstLineChars="100" w:firstLine="281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 w:rsidRPr="00072E89">
        <w:rPr>
          <w:rFonts w:asciiTheme="majorEastAsia" w:eastAsiaTheme="majorEastAsia" w:hAnsiTheme="majorEastAsia" w:hint="eastAsia"/>
          <w:b/>
          <w:sz w:val="28"/>
          <w:szCs w:val="28"/>
        </w:rPr>
        <w:t>東区社会福祉協議会</w:t>
      </w:r>
      <w:r w:rsidR="00072E89" w:rsidRPr="00072E89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DF708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CE5394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  <w:r w:rsidR="00CE5394" w:rsidRPr="00072E89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</w:p>
    <w:p w:rsidR="00B531DB" w:rsidRPr="00072E89" w:rsidRDefault="00B531DB" w:rsidP="00072E89">
      <w:pPr>
        <w:ind w:firstLineChars="100" w:firstLine="281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 w:rsidRPr="00072E89">
        <w:rPr>
          <w:rFonts w:asciiTheme="majorEastAsia" w:eastAsiaTheme="majorEastAsia" w:hAnsiTheme="majorEastAsia" w:hint="eastAsia"/>
          <w:b/>
          <w:sz w:val="28"/>
          <w:szCs w:val="28"/>
        </w:rPr>
        <w:t>☎　 ２７２－７７２１</w:t>
      </w:r>
    </w:p>
    <w:p w:rsidR="00B531DB" w:rsidRPr="00072E89" w:rsidRDefault="00B531DB" w:rsidP="00072E89">
      <w:pPr>
        <w:ind w:firstLineChars="100" w:firstLine="281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 w:rsidRPr="00072E89">
        <w:rPr>
          <w:rFonts w:asciiTheme="majorEastAsia" w:eastAsiaTheme="majorEastAsia" w:hAnsiTheme="majorEastAsia" w:hint="eastAsia"/>
          <w:b/>
          <w:sz w:val="28"/>
          <w:szCs w:val="28"/>
        </w:rPr>
        <w:t>FAX　２７２－１７５６</w:t>
      </w:r>
    </w:p>
    <w:sectPr w:rsidR="00B531DB" w:rsidRPr="00072E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94"/>
    <w:rsid w:val="00072E89"/>
    <w:rsid w:val="00112295"/>
    <w:rsid w:val="00187FBF"/>
    <w:rsid w:val="00267B20"/>
    <w:rsid w:val="00275994"/>
    <w:rsid w:val="00315A8C"/>
    <w:rsid w:val="003B4B7B"/>
    <w:rsid w:val="007C618F"/>
    <w:rsid w:val="00B531DB"/>
    <w:rsid w:val="00CE5394"/>
    <w:rsid w:val="00DF7081"/>
    <w:rsid w:val="00FC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honda</dc:creator>
  <cp:lastModifiedBy>honda</cp:lastModifiedBy>
  <cp:revision>7</cp:revision>
  <cp:lastPrinted>2016-03-17T05:31:00Z</cp:lastPrinted>
  <dcterms:created xsi:type="dcterms:W3CDTF">2015-08-10T02:37:00Z</dcterms:created>
  <dcterms:modified xsi:type="dcterms:W3CDTF">2016-03-17T05:34:00Z</dcterms:modified>
</cp:coreProperties>
</file>