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BF" w:rsidRPr="00072E89" w:rsidRDefault="00275994" w:rsidP="00275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友愛訪問　</w:t>
      </w:r>
      <w:r w:rsidR="007C618F">
        <w:rPr>
          <w:rFonts w:asciiTheme="majorEastAsia" w:eastAsiaTheme="majorEastAsia" w:hAnsiTheme="majorEastAsia" w:hint="eastAsia"/>
          <w:b/>
          <w:sz w:val="28"/>
          <w:szCs w:val="28"/>
        </w:rPr>
        <w:t>物品依頼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書（　　月分）</w:t>
      </w:r>
    </w:p>
    <w:p w:rsidR="00275994" w:rsidRPr="00072E89" w:rsidRDefault="00275994" w:rsidP="00275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75994" w:rsidRPr="00072E89" w:rsidRDefault="00423B8A" w:rsidP="00275994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bookmarkStart w:id="0" w:name="_GoBack"/>
      <w:bookmarkEnd w:id="0"/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年　　月　　日</w:t>
      </w:r>
    </w:p>
    <w:p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275994" w:rsidRPr="00072E89" w:rsidRDefault="00112295" w:rsidP="00112295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地区名</w:t>
      </w:r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:rsidR="00275994" w:rsidRPr="00072E89" w:rsidRDefault="00275994" w:rsidP="00275994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担当者名　　　　　　　　　</w:t>
      </w:r>
    </w:p>
    <w:p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275994" w:rsidRDefault="00275994" w:rsidP="00315A8C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対象</w:t>
      </w:r>
      <w:r w:rsidR="00315A8C">
        <w:rPr>
          <w:rFonts w:asciiTheme="majorEastAsia" w:eastAsiaTheme="majorEastAsia" w:hAnsiTheme="majorEastAsia" w:hint="eastAsia"/>
          <w:b/>
          <w:sz w:val="28"/>
          <w:szCs w:val="28"/>
        </w:rPr>
        <w:t>世帯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315A8C">
        <w:rPr>
          <w:rFonts w:asciiTheme="majorEastAsia" w:eastAsiaTheme="majorEastAsia" w:hAnsiTheme="majorEastAsia" w:hint="eastAsia"/>
          <w:b/>
          <w:sz w:val="28"/>
          <w:szCs w:val="28"/>
        </w:rPr>
        <w:t>世帯</w:t>
      </w:r>
    </w:p>
    <w:p w:rsidR="00275994" w:rsidRDefault="00275994" w:rsidP="00315A8C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活動日　　　　月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日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>（　　）</w:t>
      </w:r>
    </w:p>
    <w:p w:rsidR="003B4B7B" w:rsidRPr="00DF7081" w:rsidRDefault="003B4B7B" w:rsidP="00315A8C">
      <w:pPr>
        <w:ind w:firstLineChars="600" w:firstLine="1687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配達時間　　　：</w:t>
      </w:r>
    </w:p>
    <w:p w:rsidR="00315A8C" w:rsidRPr="00DF7081" w:rsidRDefault="00315A8C" w:rsidP="00315A8C">
      <w:pPr>
        <w:ind w:firstLineChars="600" w:firstLine="1687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配達場所　　　　　　　　</w:t>
      </w:r>
    </w:p>
    <w:p w:rsidR="00275994" w:rsidRPr="00DF7081" w:rsidRDefault="00275994" w:rsidP="0027599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CE5394" w:rsidRPr="00DF7081" w:rsidRDefault="00275994" w:rsidP="00CE5394">
      <w:pPr>
        <w:ind w:left="261" w:hangingChars="100" w:hanging="261"/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※ヤクルト、物品の発注や郵送に時間が必要な為、活動</w:t>
      </w:r>
      <w:r w:rsidR="00CE5394"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日の前月末までに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ご</w:t>
      </w:r>
      <w:r w:rsidR="00CE5394"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提出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ください。</w:t>
      </w:r>
    </w:p>
    <w:p w:rsidR="00275994" w:rsidRPr="00DF7081" w:rsidRDefault="00CE5394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（山の下地区は前月20日までにご提出ください。）</w:t>
      </w:r>
    </w:p>
    <w:p w:rsidR="00CE5394" w:rsidRPr="00DF7081" w:rsidRDefault="00CE5394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:rsidR="00B531DB" w:rsidRPr="00072E89" w:rsidRDefault="00B531DB" w:rsidP="00DF7081">
      <w:pPr>
        <w:ind w:right="562"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東区社会福祉協議会</w:t>
      </w:r>
      <w:r w:rsidR="00072E89"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F70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E539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CE5394" w:rsidRPr="00072E8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B531DB" w:rsidRPr="00072E89" w:rsidRDefault="00B531DB" w:rsidP="00072E89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☎　 ２７２－７７２１</w:t>
      </w:r>
    </w:p>
    <w:p w:rsidR="00B531DB" w:rsidRPr="00072E89" w:rsidRDefault="00B531DB" w:rsidP="00072E89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FAX　２７２－１７５６</w:t>
      </w:r>
    </w:p>
    <w:sectPr w:rsidR="00B531DB" w:rsidRPr="00072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94"/>
    <w:rsid w:val="00072E89"/>
    <w:rsid w:val="00112295"/>
    <w:rsid w:val="00187FBF"/>
    <w:rsid w:val="00267B20"/>
    <w:rsid w:val="00275994"/>
    <w:rsid w:val="00315A8C"/>
    <w:rsid w:val="003B4B7B"/>
    <w:rsid w:val="00423B8A"/>
    <w:rsid w:val="007C618F"/>
    <w:rsid w:val="00B531DB"/>
    <w:rsid w:val="00CE5394"/>
    <w:rsid w:val="00DF7081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3581B"/>
  <w15:docId w15:val="{5DCA19C3-621D-4714-ADD4-9B5C9E1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user</cp:lastModifiedBy>
  <cp:revision>8</cp:revision>
  <cp:lastPrinted>2016-03-17T05:31:00Z</cp:lastPrinted>
  <dcterms:created xsi:type="dcterms:W3CDTF">2015-08-10T02:37:00Z</dcterms:created>
  <dcterms:modified xsi:type="dcterms:W3CDTF">2019-05-10T03:39:00Z</dcterms:modified>
</cp:coreProperties>
</file>