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B4E6" w14:textId="0895B3ED"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 w:rsidR="00EA1FD4">
        <w:rPr>
          <w:rFonts w:hint="eastAsia"/>
          <w:sz w:val="24"/>
        </w:rPr>
        <w:t>（</w:t>
      </w:r>
      <w:r>
        <w:rPr>
          <w:rFonts w:hint="eastAsia"/>
          <w:sz w:val="24"/>
        </w:rPr>
        <w:t>助成申請書</w:t>
      </w:r>
      <w:r w:rsidR="00EA1FD4">
        <w:rPr>
          <w:rFonts w:hint="eastAsia"/>
          <w:sz w:val="24"/>
        </w:rPr>
        <w:t>）</w:t>
      </w:r>
    </w:p>
    <w:p w14:paraId="2F63C02F" w14:textId="77777777" w:rsidR="00110AC8" w:rsidRPr="00BB082A" w:rsidRDefault="00A67C93" w:rsidP="00BB082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0AC8" w:rsidRPr="008D4F83">
        <w:rPr>
          <w:rFonts w:hint="eastAsia"/>
          <w:sz w:val="22"/>
          <w:szCs w:val="22"/>
        </w:rPr>
        <w:t xml:space="preserve">　　年　　月　　日</w:t>
      </w:r>
    </w:p>
    <w:p w14:paraId="20D0A2D1" w14:textId="716DADFE" w:rsidR="00110AC8" w:rsidRDefault="00A67C93" w:rsidP="00110A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A1FD4">
        <w:rPr>
          <w:rFonts w:hint="eastAsia"/>
          <w:sz w:val="28"/>
          <w:szCs w:val="28"/>
        </w:rPr>
        <w:t>２</w:t>
      </w:r>
      <w:r w:rsidR="00110AC8" w:rsidRPr="00D6258B">
        <w:rPr>
          <w:rFonts w:hint="eastAsia"/>
          <w:sz w:val="28"/>
          <w:szCs w:val="28"/>
        </w:rPr>
        <w:t>年度　共同募金助成申請書</w:t>
      </w:r>
    </w:p>
    <w:p w14:paraId="7F02FA4C" w14:textId="77777777" w:rsidR="00110AC8" w:rsidRPr="00EA1FD4" w:rsidRDefault="00110AC8" w:rsidP="00EA1FD4"/>
    <w:p w14:paraId="304935AA" w14:textId="5978E857"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>会長</w:t>
      </w:r>
    </w:p>
    <w:p w14:paraId="039C7E92" w14:textId="77777777"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14:paraId="2DDBD846" w14:textId="77777777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14:paraId="25B06947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7BC39225" w14:textId="77777777"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14:paraId="18CA8EFA" w14:textId="77777777"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14:paraId="12E68F09" w14:textId="77777777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6604CBE5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610F018E" w14:textId="77777777"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14:paraId="17BB9DF9" w14:textId="77777777"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14:paraId="13A816D4" w14:textId="77777777"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806D6D" w14:textId="77777777"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14:paraId="03F2C119" w14:textId="77777777"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14:paraId="449C8FF9" w14:textId="77777777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320A1387" w14:textId="77777777" w:rsidR="004C3002" w:rsidRPr="00D6258B" w:rsidRDefault="004C3002" w:rsidP="004C3002">
            <w:pPr>
              <w:rPr>
                <w:sz w:val="24"/>
              </w:rPr>
            </w:pP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A67C93">
              <w:rPr>
                <w:rFonts w:hint="eastAsia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79BF1EB" w14:textId="77777777"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14:paraId="5AF97A72" w14:textId="77777777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454C27DC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14:paraId="15A20C0D" w14:textId="77777777"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14:paraId="04B4FC22" w14:textId="0068ABBE"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14:paraId="2E395AAD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14:paraId="69586CC5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051BE2D" w14:textId="77777777"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14:paraId="0DE1E3E3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FDB46CD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14:paraId="0A37F11B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1F2948FD" w14:textId="77777777"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14:paraId="10B7F110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DF02401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14:paraId="70A1F81A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14:paraId="7BA7B0C6" w14:textId="533E6E99"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14:paraId="03F2A7D2" w14:textId="77777777" w:rsidTr="009B0B46">
        <w:tc>
          <w:tcPr>
            <w:tcW w:w="9552" w:type="dxa"/>
            <w:gridSpan w:val="2"/>
          </w:tcPr>
          <w:p w14:paraId="6B35A472" w14:textId="1FF57F09" w:rsidR="00110AC8" w:rsidRDefault="00D31A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14:paraId="52C6E0B6" w14:textId="77777777" w:rsidTr="00110AC8">
        <w:tc>
          <w:tcPr>
            <w:tcW w:w="4776" w:type="dxa"/>
          </w:tcPr>
          <w:p w14:paraId="0F1CE741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14:paraId="62E0526C" w14:textId="77777777"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14:paraId="7DE037DF" w14:textId="77777777" w:rsidTr="00110AC8">
        <w:tc>
          <w:tcPr>
            <w:tcW w:w="4776" w:type="dxa"/>
          </w:tcPr>
          <w:p w14:paraId="32A77A0A" w14:textId="77777777"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14:paraId="5E0195E4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14:paraId="1A5F9116" w14:textId="77777777" w:rsidTr="00C95F70">
        <w:tc>
          <w:tcPr>
            <w:tcW w:w="4776" w:type="dxa"/>
          </w:tcPr>
          <w:p w14:paraId="1DCC635F" w14:textId="77777777"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0CE2A4" w14:textId="77777777"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14:paraId="467BE2D9" w14:textId="77777777" w:rsidTr="00C95F70">
        <w:tc>
          <w:tcPr>
            <w:tcW w:w="4776" w:type="dxa"/>
          </w:tcPr>
          <w:p w14:paraId="5F4DB4DC" w14:textId="77777777"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14:paraId="43203AC8" w14:textId="77777777" w:rsidR="00413FD9" w:rsidRDefault="00413FD9">
            <w:pPr>
              <w:rPr>
                <w:szCs w:val="21"/>
              </w:rPr>
            </w:pPr>
          </w:p>
        </w:tc>
      </w:tr>
    </w:tbl>
    <w:p w14:paraId="19BA70A8" w14:textId="77777777"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6B3BE2" w14:paraId="29F67144" w14:textId="77777777" w:rsidTr="006B3BE2">
        <w:tc>
          <w:tcPr>
            <w:tcW w:w="2866" w:type="dxa"/>
          </w:tcPr>
          <w:p w14:paraId="20809DFF" w14:textId="77777777"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14:paraId="013A05A0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027D7CC8" w14:textId="77777777" w:rsidTr="006B3BE2">
        <w:tc>
          <w:tcPr>
            <w:tcW w:w="2866" w:type="dxa"/>
          </w:tcPr>
          <w:p w14:paraId="6E6402A3" w14:textId="77777777"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14:paraId="0DC610C1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33BA9C3E" w14:textId="77777777" w:rsidTr="006B3BE2">
        <w:tc>
          <w:tcPr>
            <w:tcW w:w="2866" w:type="dxa"/>
          </w:tcPr>
          <w:p w14:paraId="2328AEC5" w14:textId="77777777"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14:paraId="6AC57230" w14:textId="77777777" w:rsidR="006B3BE2" w:rsidRDefault="006B3BE2">
            <w:pPr>
              <w:rPr>
                <w:szCs w:val="21"/>
              </w:rPr>
            </w:pPr>
          </w:p>
        </w:tc>
      </w:tr>
    </w:tbl>
    <w:p w14:paraId="1908B34B" w14:textId="77777777"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14:paraId="4F1F66D1" w14:textId="77777777" w:rsidTr="00A808BE">
        <w:tc>
          <w:tcPr>
            <w:tcW w:w="7933" w:type="dxa"/>
            <w:shd w:val="clear" w:color="auto" w:fill="auto"/>
          </w:tcPr>
          <w:p w14:paraId="7DD303A2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14:paraId="233F5151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14:paraId="1B25059B" w14:textId="77777777" w:rsidTr="00A808BE">
        <w:tc>
          <w:tcPr>
            <w:tcW w:w="7933" w:type="dxa"/>
            <w:shd w:val="clear" w:color="auto" w:fill="auto"/>
          </w:tcPr>
          <w:p w14:paraId="02B84A54" w14:textId="77777777"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14:paraId="7308294B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608C881B" w14:textId="77777777" w:rsidTr="00A808BE">
        <w:tc>
          <w:tcPr>
            <w:tcW w:w="7933" w:type="dxa"/>
            <w:shd w:val="clear" w:color="auto" w:fill="auto"/>
          </w:tcPr>
          <w:p w14:paraId="7654D051" w14:textId="77777777"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2EC8986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09035933" w14:textId="77777777" w:rsidTr="00A808BE">
        <w:tc>
          <w:tcPr>
            <w:tcW w:w="7933" w:type="dxa"/>
            <w:shd w:val="clear" w:color="auto" w:fill="auto"/>
          </w:tcPr>
          <w:p w14:paraId="0A4E4CFA" w14:textId="77777777"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14:paraId="78EBCC23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A1B6587" w14:textId="77777777" w:rsidTr="00A808BE">
        <w:tc>
          <w:tcPr>
            <w:tcW w:w="7933" w:type="dxa"/>
            <w:shd w:val="clear" w:color="auto" w:fill="auto"/>
          </w:tcPr>
          <w:p w14:paraId="60819E04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14:paraId="6797EAE6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383F95A5" w14:textId="77777777" w:rsidTr="00A808BE">
        <w:tc>
          <w:tcPr>
            <w:tcW w:w="7933" w:type="dxa"/>
            <w:shd w:val="clear" w:color="auto" w:fill="auto"/>
          </w:tcPr>
          <w:p w14:paraId="1812BC12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14:paraId="21C5B1B8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556E27D" w14:textId="77777777" w:rsidTr="00A808BE">
        <w:tc>
          <w:tcPr>
            <w:tcW w:w="7933" w:type="dxa"/>
            <w:shd w:val="clear" w:color="auto" w:fill="auto"/>
          </w:tcPr>
          <w:p w14:paraId="7A5C9E73" w14:textId="77777777"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14:paraId="4E3794D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1AD8500B" w14:textId="77777777" w:rsidTr="00A808BE">
        <w:tc>
          <w:tcPr>
            <w:tcW w:w="7933" w:type="dxa"/>
            <w:shd w:val="clear" w:color="auto" w:fill="auto"/>
          </w:tcPr>
          <w:p w14:paraId="313BA715" w14:textId="77777777" w:rsidR="00B57DA0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役員名簿</w:t>
            </w:r>
            <w:r w:rsidR="00B57DA0" w:rsidRPr="00A67C93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14:paraId="5885AA04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14:paraId="5045B69A" w14:textId="77777777" w:rsidTr="00A808BE">
        <w:tc>
          <w:tcPr>
            <w:tcW w:w="7933" w:type="dxa"/>
            <w:shd w:val="clear" w:color="auto" w:fill="auto"/>
          </w:tcPr>
          <w:p w14:paraId="778381BF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14:paraId="0B156EBB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14:paraId="14BCC41F" w14:textId="77777777" w:rsidTr="00A808BE">
        <w:tc>
          <w:tcPr>
            <w:tcW w:w="7933" w:type="dxa"/>
            <w:shd w:val="clear" w:color="auto" w:fill="auto"/>
          </w:tcPr>
          <w:p w14:paraId="1D7B1467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14:paraId="15CA80D2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</w:tbl>
    <w:p w14:paraId="28BC85D9" w14:textId="77777777"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14:paraId="167B8855" w14:textId="77777777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14:paraId="63678C3A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14:paraId="5752487E" w14:textId="77777777" w:rsidTr="006248A0">
        <w:tc>
          <w:tcPr>
            <w:tcW w:w="9585" w:type="dxa"/>
            <w:tcBorders>
              <w:top w:val="nil"/>
            </w:tcBorders>
            <w:vAlign w:val="center"/>
          </w:tcPr>
          <w:p w14:paraId="1C29D0A4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0B35DA0E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2BFB0096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AB3E6FD" w14:textId="77777777" w:rsidR="006B3BE2" w:rsidRPr="00BB082A" w:rsidRDefault="006B3BE2" w:rsidP="00EA1FD4">
      <w:pPr>
        <w:spacing w:line="20" w:lineRule="exact"/>
        <w:rPr>
          <w:szCs w:val="21"/>
        </w:rPr>
      </w:pPr>
    </w:p>
    <w:sectPr w:rsidR="006B3BE2" w:rsidRPr="00BB082A" w:rsidSect="00EA1FD4">
      <w:footerReference w:type="default" r:id="rId7"/>
      <w:pgSz w:w="11906" w:h="16838" w:code="9"/>
      <w:pgMar w:top="851" w:right="1134" w:bottom="851" w:left="1418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B1D3" w14:textId="77777777" w:rsidR="00C41E01" w:rsidRDefault="00C41E01" w:rsidP="0039048F">
      <w:r>
        <w:separator/>
      </w:r>
    </w:p>
  </w:endnote>
  <w:endnote w:type="continuationSeparator" w:id="0">
    <w:p w14:paraId="773BA1BA" w14:textId="77777777" w:rsidR="00C41E01" w:rsidRDefault="00C41E01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1B78" w14:textId="77777777"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46ECB" w14:textId="77777777" w:rsidR="00C41E01" w:rsidRDefault="00C41E01" w:rsidP="0039048F">
      <w:r>
        <w:separator/>
      </w:r>
    </w:p>
  </w:footnote>
  <w:footnote w:type="continuationSeparator" w:id="0">
    <w:p w14:paraId="2CBCBC25" w14:textId="77777777" w:rsidR="00C41E01" w:rsidRDefault="00C41E01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31"/>
    <w:rsid w:val="00110AC8"/>
    <w:rsid w:val="0011311A"/>
    <w:rsid w:val="00144623"/>
    <w:rsid w:val="00252B7A"/>
    <w:rsid w:val="002C062A"/>
    <w:rsid w:val="00382F22"/>
    <w:rsid w:val="0039048F"/>
    <w:rsid w:val="00413FD9"/>
    <w:rsid w:val="004B3EB0"/>
    <w:rsid w:val="004C3002"/>
    <w:rsid w:val="005944ED"/>
    <w:rsid w:val="006248A0"/>
    <w:rsid w:val="006B3BE2"/>
    <w:rsid w:val="006B75D1"/>
    <w:rsid w:val="00764631"/>
    <w:rsid w:val="00812B01"/>
    <w:rsid w:val="008272E0"/>
    <w:rsid w:val="0097797C"/>
    <w:rsid w:val="00A67C93"/>
    <w:rsid w:val="00A808BE"/>
    <w:rsid w:val="00B4733A"/>
    <w:rsid w:val="00B57DA0"/>
    <w:rsid w:val="00B83BFC"/>
    <w:rsid w:val="00BB082A"/>
    <w:rsid w:val="00C41E01"/>
    <w:rsid w:val="00C95F70"/>
    <w:rsid w:val="00D31A93"/>
    <w:rsid w:val="00D53276"/>
    <w:rsid w:val="00D75525"/>
    <w:rsid w:val="00E104B3"/>
    <w:rsid w:val="00E42D5F"/>
    <w:rsid w:val="00E46FA7"/>
    <w:rsid w:val="00EA1FD4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884C4F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syakyo</cp:lastModifiedBy>
  <cp:revision>6</cp:revision>
  <cp:lastPrinted>2017-06-27T05:35:00Z</cp:lastPrinted>
  <dcterms:created xsi:type="dcterms:W3CDTF">2017-06-27T05:37:00Z</dcterms:created>
  <dcterms:modified xsi:type="dcterms:W3CDTF">2020-07-16T10:12:00Z</dcterms:modified>
</cp:coreProperties>
</file>