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4E6" w14:textId="0895B3ED" w:rsidR="00110AC8" w:rsidRPr="00D967A9" w:rsidRDefault="00110AC8" w:rsidP="00110AC8">
      <w:pPr>
        <w:jc w:val="left"/>
        <w:rPr>
          <w:sz w:val="24"/>
        </w:rPr>
      </w:pPr>
      <w:r w:rsidRPr="00D967A9">
        <w:rPr>
          <w:rFonts w:hint="eastAsia"/>
          <w:sz w:val="24"/>
        </w:rPr>
        <w:t>様式</w:t>
      </w:r>
      <w:r w:rsidR="00D75525" w:rsidRPr="00D967A9">
        <w:rPr>
          <w:rFonts w:hint="eastAsia"/>
          <w:sz w:val="24"/>
        </w:rPr>
        <w:t>－</w:t>
      </w:r>
      <w:r w:rsidRPr="00D967A9">
        <w:rPr>
          <w:rFonts w:hint="eastAsia"/>
          <w:sz w:val="24"/>
        </w:rPr>
        <w:t xml:space="preserve">１　</w:t>
      </w:r>
      <w:r w:rsidR="00EA1FD4" w:rsidRPr="00D967A9">
        <w:rPr>
          <w:rFonts w:hint="eastAsia"/>
          <w:sz w:val="24"/>
        </w:rPr>
        <w:t>（</w:t>
      </w:r>
      <w:r w:rsidRPr="00D967A9">
        <w:rPr>
          <w:rFonts w:hint="eastAsia"/>
          <w:sz w:val="24"/>
        </w:rPr>
        <w:t>助成申請書</w:t>
      </w:r>
      <w:r w:rsidR="00EA1FD4" w:rsidRPr="00D967A9">
        <w:rPr>
          <w:rFonts w:hint="eastAsia"/>
          <w:sz w:val="24"/>
        </w:rPr>
        <w:t>）</w:t>
      </w:r>
    </w:p>
    <w:p w14:paraId="2F63C02F" w14:textId="77777777" w:rsidR="00110AC8" w:rsidRPr="00D967A9" w:rsidRDefault="00A67C93" w:rsidP="00BB082A">
      <w:pPr>
        <w:jc w:val="right"/>
        <w:rPr>
          <w:sz w:val="22"/>
          <w:szCs w:val="22"/>
        </w:rPr>
      </w:pPr>
      <w:r w:rsidRPr="00D967A9">
        <w:rPr>
          <w:rFonts w:hint="eastAsia"/>
          <w:sz w:val="22"/>
          <w:szCs w:val="22"/>
        </w:rPr>
        <w:t>令和</w:t>
      </w:r>
      <w:r w:rsidR="00110AC8" w:rsidRPr="00D967A9">
        <w:rPr>
          <w:rFonts w:hint="eastAsia"/>
          <w:sz w:val="22"/>
          <w:szCs w:val="22"/>
        </w:rPr>
        <w:t xml:space="preserve">　　年　　月　　日</w:t>
      </w:r>
    </w:p>
    <w:p w14:paraId="20D0A2D1" w14:textId="6D9F911C" w:rsidR="00110AC8" w:rsidRPr="00D967A9" w:rsidRDefault="00A67C93" w:rsidP="00110AC8">
      <w:pPr>
        <w:jc w:val="center"/>
        <w:rPr>
          <w:sz w:val="28"/>
          <w:szCs w:val="28"/>
        </w:rPr>
      </w:pPr>
      <w:r w:rsidRPr="00D967A9">
        <w:rPr>
          <w:rFonts w:hint="eastAsia"/>
          <w:sz w:val="28"/>
          <w:szCs w:val="28"/>
        </w:rPr>
        <w:t>令和</w:t>
      </w:r>
      <w:r w:rsidR="00A24430" w:rsidRPr="00D967A9">
        <w:rPr>
          <w:rFonts w:hint="eastAsia"/>
          <w:sz w:val="28"/>
          <w:szCs w:val="28"/>
        </w:rPr>
        <w:t>５</w:t>
      </w:r>
      <w:r w:rsidR="00110AC8" w:rsidRPr="00D967A9">
        <w:rPr>
          <w:rFonts w:hint="eastAsia"/>
          <w:sz w:val="28"/>
          <w:szCs w:val="28"/>
        </w:rPr>
        <w:t>年度　共同募金助成申請書</w:t>
      </w:r>
    </w:p>
    <w:p w14:paraId="7F02FA4C" w14:textId="77777777" w:rsidR="00110AC8" w:rsidRPr="00D967A9" w:rsidRDefault="00110AC8" w:rsidP="00EA1FD4"/>
    <w:p w14:paraId="304935AA" w14:textId="5978E857" w:rsidR="00110AC8" w:rsidRPr="00D967A9" w:rsidRDefault="004C3002" w:rsidP="00110AC8">
      <w:pPr>
        <w:jc w:val="left"/>
        <w:rPr>
          <w:sz w:val="24"/>
        </w:rPr>
      </w:pPr>
      <w:r w:rsidRPr="00D967A9">
        <w:rPr>
          <w:rFonts w:hint="eastAsia"/>
          <w:sz w:val="24"/>
        </w:rPr>
        <w:t>（申請先）</w:t>
      </w:r>
      <w:r w:rsidR="00110AC8" w:rsidRPr="00D967A9">
        <w:rPr>
          <w:rFonts w:hint="eastAsia"/>
          <w:sz w:val="24"/>
        </w:rPr>
        <w:t>新潟県共同募金会新潟市</w:t>
      </w:r>
      <w:r w:rsidR="00E42D5F" w:rsidRPr="00D967A9">
        <w:rPr>
          <w:rFonts w:hint="eastAsia"/>
          <w:sz w:val="24"/>
        </w:rPr>
        <w:t xml:space="preserve">共同募金委員会　</w:t>
      </w:r>
      <w:r w:rsidR="00110AC8" w:rsidRPr="00D967A9">
        <w:rPr>
          <w:rFonts w:hint="eastAsia"/>
          <w:sz w:val="24"/>
        </w:rPr>
        <w:t>会長</w:t>
      </w:r>
    </w:p>
    <w:p w14:paraId="039C7E92" w14:textId="77777777" w:rsidR="00110AC8" w:rsidRPr="00D967A9" w:rsidRDefault="00110AC8" w:rsidP="00110AC8">
      <w:pPr>
        <w:jc w:val="left"/>
        <w:rPr>
          <w:sz w:val="26"/>
          <w:szCs w:val="26"/>
        </w:rPr>
      </w:pPr>
      <w:r w:rsidRPr="00D967A9">
        <w:rPr>
          <w:rFonts w:hint="eastAsia"/>
        </w:rPr>
        <w:t xml:space="preserve">　　　　　　　</w:t>
      </w:r>
      <w:r w:rsidRPr="00D967A9">
        <w:rPr>
          <w:rFonts w:hint="eastAsia"/>
          <w:sz w:val="24"/>
        </w:rPr>
        <w:t xml:space="preserve">　</w:t>
      </w:r>
      <w:r w:rsidRPr="00D967A9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D967A9" w:rsidRPr="00D967A9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D967A9" w:rsidRDefault="00110AC8" w:rsidP="004917E5">
            <w:pPr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（ふりがな）</w:t>
            </w:r>
          </w:p>
          <w:p w14:paraId="7BC39225" w14:textId="77777777" w:rsidR="00110AC8" w:rsidRPr="00D967A9" w:rsidRDefault="00110AC8" w:rsidP="004917E5">
            <w:r w:rsidRPr="00D967A9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D967A9" w:rsidRDefault="00110AC8" w:rsidP="004917E5">
            <w:pPr>
              <w:rPr>
                <w:sz w:val="22"/>
                <w:szCs w:val="22"/>
              </w:rPr>
            </w:pPr>
          </w:p>
        </w:tc>
      </w:tr>
      <w:tr w:rsidR="00D967A9" w:rsidRPr="00D967A9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D967A9" w:rsidRDefault="00110AC8" w:rsidP="004917E5">
            <w:pPr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（ふりがな）</w:t>
            </w:r>
          </w:p>
          <w:p w14:paraId="610F018E" w14:textId="77777777" w:rsidR="00110AC8" w:rsidRPr="00D967A9" w:rsidRDefault="00110AC8" w:rsidP="004917E5">
            <w:pPr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D967A9" w:rsidRDefault="00110AC8" w:rsidP="004917E5">
            <w:pPr>
              <w:widowControl/>
              <w:jc w:val="center"/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職　　名</w:t>
            </w:r>
          </w:p>
          <w:p w14:paraId="13A816D4" w14:textId="77777777" w:rsidR="00110AC8" w:rsidRPr="00D967A9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D967A9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氏　名</w:t>
            </w:r>
          </w:p>
          <w:p w14:paraId="03F2C119" w14:textId="77777777" w:rsidR="00110AC8" w:rsidRPr="00D967A9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 w:rsidRPr="00D967A9">
              <w:rPr>
                <w:rFonts w:hint="eastAsia"/>
                <w:sz w:val="22"/>
                <w:szCs w:val="22"/>
              </w:rPr>
              <w:t xml:space="preserve">　　㊞</w:t>
            </w:r>
          </w:p>
        </w:tc>
      </w:tr>
      <w:tr w:rsidR="00D967A9" w:rsidRPr="00D967A9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D967A9" w:rsidRDefault="004C3002" w:rsidP="004C3002">
            <w:pPr>
              <w:rPr>
                <w:sz w:val="24"/>
              </w:rPr>
            </w:pPr>
            <w:r w:rsidRPr="00D967A9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D967A9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D967A9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D967A9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D967A9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D967A9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D967A9" w:rsidRDefault="004C3002" w:rsidP="004C3002">
            <w:pPr>
              <w:widowControl/>
              <w:jc w:val="left"/>
              <w:rPr>
                <w:sz w:val="24"/>
              </w:rPr>
            </w:pPr>
            <w:r w:rsidRPr="00D967A9">
              <w:rPr>
                <w:rFonts w:hint="eastAsia"/>
                <w:sz w:val="22"/>
              </w:rPr>
              <w:t>〒</w:t>
            </w:r>
          </w:p>
        </w:tc>
      </w:tr>
      <w:tr w:rsidR="00D967A9" w:rsidRPr="00D967A9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Pr="00D967A9" w:rsidRDefault="0039048F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>事務担当者</w:t>
            </w:r>
          </w:p>
          <w:p w14:paraId="15A20C0D" w14:textId="77777777" w:rsidR="0039048F" w:rsidRPr="00D967A9" w:rsidRDefault="0039048F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 xml:space="preserve">TEL  </w:t>
            </w:r>
            <w:r w:rsidRPr="00D967A9">
              <w:rPr>
                <w:rFonts w:hint="eastAsia"/>
                <w:sz w:val="22"/>
                <w:szCs w:val="22"/>
              </w:rPr>
              <w:t>・</w:t>
            </w:r>
            <w:r w:rsidRPr="00D967A9">
              <w:rPr>
                <w:rFonts w:hint="eastAsia"/>
                <w:sz w:val="22"/>
                <w:szCs w:val="22"/>
              </w:rPr>
              <w:t xml:space="preserve"> FAX</w:t>
            </w:r>
          </w:p>
          <w:p w14:paraId="04B4FC22" w14:textId="0068ABBE" w:rsidR="0039048F" w:rsidRPr="00D967A9" w:rsidRDefault="0039048F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D967A9" w:rsidRDefault="0039048F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 xml:space="preserve">TEL   </w:t>
            </w:r>
            <w:r w:rsidRPr="00D967A9">
              <w:rPr>
                <w:rFonts w:hint="eastAsia"/>
                <w:sz w:val="22"/>
                <w:szCs w:val="22"/>
              </w:rPr>
              <w:t xml:space="preserve">　　－　　　－</w:t>
            </w:r>
            <w:r w:rsidRPr="00D967A9">
              <w:rPr>
                <w:rFonts w:hint="eastAsia"/>
                <w:sz w:val="22"/>
                <w:szCs w:val="22"/>
              </w:rPr>
              <w:t xml:space="preserve"> </w:t>
            </w:r>
          </w:p>
          <w:p w14:paraId="69586CC5" w14:textId="77777777" w:rsidR="0039048F" w:rsidRPr="00D967A9" w:rsidRDefault="0039048F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>FAX</w:t>
            </w:r>
            <w:r w:rsidRPr="00D967A9">
              <w:rPr>
                <w:rFonts w:hint="eastAsia"/>
                <w:sz w:val="22"/>
                <w:szCs w:val="22"/>
              </w:rPr>
              <w:t xml:space="preserve">　　</w:t>
            </w:r>
            <w:r w:rsidRPr="00D967A9">
              <w:rPr>
                <w:rFonts w:hint="eastAsia"/>
                <w:sz w:val="22"/>
                <w:szCs w:val="22"/>
              </w:rPr>
              <w:t xml:space="preserve"> </w:t>
            </w:r>
            <w:r w:rsidRPr="00D967A9">
              <w:rPr>
                <w:rFonts w:hint="eastAsia"/>
                <w:sz w:val="22"/>
                <w:szCs w:val="22"/>
              </w:rPr>
              <w:t xml:space="preserve">　－</w:t>
            </w:r>
            <w:r w:rsidRPr="00D967A9">
              <w:rPr>
                <w:rFonts w:hint="eastAsia"/>
                <w:sz w:val="22"/>
                <w:szCs w:val="22"/>
              </w:rPr>
              <w:t xml:space="preserve">      </w:t>
            </w:r>
            <w:r w:rsidRPr="00D967A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D967A9" w:rsidRDefault="0039048F" w:rsidP="004917E5">
            <w:pPr>
              <w:jc w:val="center"/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D967A9" w:rsidRPr="00D967A9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D967A9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D967A9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Pr="00D967A9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:rsidRPr="00D967A9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D967A9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Pr="00D967A9" w:rsidRDefault="0039048F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Pr="00D967A9" w:rsidRDefault="006B75D1" w:rsidP="006248A0">
      <w:pPr>
        <w:spacing w:line="0" w:lineRule="atLeas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D967A9" w:rsidRPr="00D967A9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Pr="00D967A9" w:rsidRDefault="00D31A93">
            <w:pPr>
              <w:rPr>
                <w:szCs w:val="21"/>
              </w:rPr>
            </w:pPr>
            <w:r w:rsidRPr="00D967A9">
              <w:rPr>
                <w:rFonts w:hint="eastAsia"/>
                <w:szCs w:val="21"/>
              </w:rPr>
              <w:t>該当</w:t>
            </w:r>
            <w:r w:rsidR="00110AC8" w:rsidRPr="00D967A9">
              <w:rPr>
                <w:rFonts w:hint="eastAsia"/>
                <w:szCs w:val="21"/>
              </w:rPr>
              <w:t>する事業に</w:t>
            </w:r>
            <w:r w:rsidR="00E46FA7" w:rsidRPr="00D967A9">
              <w:rPr>
                <w:rFonts w:hint="eastAsia"/>
                <w:szCs w:val="21"/>
              </w:rPr>
              <w:t>✔</w:t>
            </w:r>
            <w:r w:rsidR="00110AC8" w:rsidRPr="00D967A9">
              <w:rPr>
                <w:rFonts w:hint="eastAsia"/>
                <w:szCs w:val="21"/>
              </w:rPr>
              <w:t>をつけてください。</w:t>
            </w:r>
          </w:p>
        </w:tc>
      </w:tr>
      <w:tr w:rsidR="00D967A9" w:rsidRPr="00D967A9" w14:paraId="52C6E0B6" w14:textId="77777777" w:rsidTr="00110AC8">
        <w:tc>
          <w:tcPr>
            <w:tcW w:w="4776" w:type="dxa"/>
          </w:tcPr>
          <w:p w14:paraId="0F1CE741" w14:textId="77777777" w:rsidR="00110AC8" w:rsidRPr="00D967A9" w:rsidRDefault="00382F22">
            <w:pPr>
              <w:rPr>
                <w:szCs w:val="21"/>
              </w:rPr>
            </w:pPr>
            <w:r w:rsidRPr="00D967A9">
              <w:rPr>
                <w:rFonts w:hint="eastAsia"/>
                <w:szCs w:val="21"/>
              </w:rPr>
              <w:t xml:space="preserve">□　</w:t>
            </w:r>
            <w:r w:rsidR="00413FD9" w:rsidRPr="00D967A9">
              <w:rPr>
                <w:rFonts w:hint="eastAsia"/>
                <w:szCs w:val="21"/>
              </w:rPr>
              <w:t>Ⅰ（Ａ）</w:t>
            </w:r>
            <w:r w:rsidRPr="00D967A9"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Pr="00D967A9" w:rsidRDefault="00110AC8">
            <w:pPr>
              <w:rPr>
                <w:szCs w:val="21"/>
              </w:rPr>
            </w:pPr>
            <w:r w:rsidRPr="00D967A9">
              <w:rPr>
                <w:rFonts w:hint="eastAsia"/>
                <w:szCs w:val="21"/>
              </w:rPr>
              <w:t xml:space="preserve">□　</w:t>
            </w:r>
            <w:r w:rsidR="00413FD9" w:rsidRPr="00D967A9">
              <w:rPr>
                <w:rFonts w:hint="eastAsia"/>
                <w:szCs w:val="21"/>
              </w:rPr>
              <w:t>Ⅰ（Ｂ）</w:t>
            </w:r>
            <w:r w:rsidRPr="00D967A9">
              <w:rPr>
                <w:rFonts w:hint="eastAsia"/>
                <w:szCs w:val="21"/>
              </w:rPr>
              <w:t>生活支援に関する事業</w:t>
            </w:r>
          </w:p>
        </w:tc>
      </w:tr>
      <w:tr w:rsidR="00D967A9" w:rsidRPr="00D967A9" w14:paraId="7DE037DF" w14:textId="77777777" w:rsidTr="00110AC8">
        <w:tc>
          <w:tcPr>
            <w:tcW w:w="4776" w:type="dxa"/>
          </w:tcPr>
          <w:p w14:paraId="32A77A0A" w14:textId="77777777" w:rsidR="00110AC8" w:rsidRPr="00D967A9" w:rsidRDefault="00382F22" w:rsidP="00382F22">
            <w:pPr>
              <w:rPr>
                <w:szCs w:val="21"/>
              </w:rPr>
            </w:pPr>
            <w:r w:rsidRPr="00D967A9">
              <w:rPr>
                <w:rFonts w:hint="eastAsia"/>
                <w:szCs w:val="21"/>
              </w:rPr>
              <w:t xml:space="preserve">□　</w:t>
            </w:r>
            <w:r w:rsidR="00413FD9" w:rsidRPr="00D967A9">
              <w:rPr>
                <w:rFonts w:hint="eastAsia"/>
                <w:szCs w:val="21"/>
              </w:rPr>
              <w:t>Ⅰ（Ｃ）</w:t>
            </w:r>
            <w:r w:rsidRPr="00D967A9"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Pr="00D967A9" w:rsidRDefault="00382F22">
            <w:pPr>
              <w:rPr>
                <w:szCs w:val="21"/>
              </w:rPr>
            </w:pPr>
            <w:r w:rsidRPr="00D967A9">
              <w:rPr>
                <w:rFonts w:hint="eastAsia"/>
                <w:szCs w:val="21"/>
              </w:rPr>
              <w:t xml:space="preserve">□　</w:t>
            </w:r>
            <w:r w:rsidR="00413FD9" w:rsidRPr="00D967A9">
              <w:rPr>
                <w:rFonts w:hint="eastAsia"/>
                <w:szCs w:val="21"/>
              </w:rPr>
              <w:t>Ⅰ（</w:t>
            </w:r>
            <w:r w:rsidR="00C95F70" w:rsidRPr="00D967A9">
              <w:rPr>
                <w:rFonts w:hint="eastAsia"/>
                <w:szCs w:val="21"/>
              </w:rPr>
              <w:t>Ｄ</w:t>
            </w:r>
            <w:r w:rsidR="00413FD9" w:rsidRPr="00D967A9">
              <w:rPr>
                <w:rFonts w:hint="eastAsia"/>
                <w:szCs w:val="21"/>
              </w:rPr>
              <w:t>）</w:t>
            </w:r>
            <w:r w:rsidRPr="00D967A9"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:rsidRPr="00D967A9" w14:paraId="1A5F9116" w14:textId="77777777" w:rsidTr="00C95F70">
        <w:tc>
          <w:tcPr>
            <w:tcW w:w="4776" w:type="dxa"/>
          </w:tcPr>
          <w:p w14:paraId="1DCC635F" w14:textId="77777777" w:rsidR="00144623" w:rsidRPr="00D967A9" w:rsidRDefault="00144623">
            <w:pPr>
              <w:rPr>
                <w:szCs w:val="21"/>
              </w:rPr>
            </w:pPr>
            <w:r w:rsidRPr="00D967A9">
              <w:rPr>
                <w:rFonts w:hint="eastAsia"/>
                <w:szCs w:val="21"/>
              </w:rPr>
              <w:t xml:space="preserve">□　</w:t>
            </w:r>
            <w:r w:rsidR="00413FD9" w:rsidRPr="00D967A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D967A9" w:rsidRDefault="00144623" w:rsidP="00413FD9">
            <w:pPr>
              <w:rPr>
                <w:szCs w:val="21"/>
              </w:rPr>
            </w:pPr>
            <w:r w:rsidRPr="00D967A9">
              <w:rPr>
                <w:rFonts w:hint="eastAsia"/>
                <w:szCs w:val="21"/>
              </w:rPr>
              <w:t>□</w:t>
            </w:r>
            <w:r w:rsidR="00413FD9" w:rsidRPr="00D967A9">
              <w:rPr>
                <w:rFonts w:hint="eastAsia"/>
                <w:szCs w:val="21"/>
              </w:rPr>
              <w:t xml:space="preserve">　Ⅱ（</w:t>
            </w:r>
            <w:r w:rsidR="00C95F70" w:rsidRPr="00D967A9">
              <w:rPr>
                <w:rFonts w:hint="eastAsia"/>
                <w:szCs w:val="21"/>
              </w:rPr>
              <w:t>Ｆ</w:t>
            </w:r>
            <w:r w:rsidR="00413FD9" w:rsidRPr="00D967A9">
              <w:rPr>
                <w:rFonts w:hint="eastAsia"/>
                <w:szCs w:val="21"/>
              </w:rPr>
              <w:t>）芸能事業</w:t>
            </w:r>
          </w:p>
        </w:tc>
      </w:tr>
    </w:tbl>
    <w:p w14:paraId="24CDECCD" w14:textId="77777777" w:rsidR="00A24430" w:rsidRPr="00D967A9" w:rsidRDefault="00A24430" w:rsidP="006248A0">
      <w:pPr>
        <w:spacing w:line="0" w:lineRule="atLeas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D967A9" w:rsidRPr="00D967A9" w14:paraId="29F67144" w14:textId="77777777" w:rsidTr="006B3BE2">
        <w:tc>
          <w:tcPr>
            <w:tcW w:w="2866" w:type="dxa"/>
          </w:tcPr>
          <w:p w14:paraId="20809DFF" w14:textId="77777777" w:rsidR="006B3BE2" w:rsidRPr="00D967A9" w:rsidRDefault="006B3BE2" w:rsidP="0097797C">
            <w:pPr>
              <w:jc w:val="center"/>
              <w:rPr>
                <w:szCs w:val="21"/>
              </w:rPr>
            </w:pPr>
            <w:r w:rsidRPr="00D967A9"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Pr="00D967A9" w:rsidRDefault="006B3BE2">
            <w:pPr>
              <w:rPr>
                <w:szCs w:val="21"/>
              </w:rPr>
            </w:pPr>
          </w:p>
        </w:tc>
      </w:tr>
      <w:tr w:rsidR="00D967A9" w:rsidRPr="00D967A9" w14:paraId="027D7CC8" w14:textId="77777777" w:rsidTr="006B3BE2">
        <w:tc>
          <w:tcPr>
            <w:tcW w:w="2866" w:type="dxa"/>
          </w:tcPr>
          <w:p w14:paraId="6E6402A3" w14:textId="6543874D" w:rsidR="006B3BE2" w:rsidRPr="00D967A9" w:rsidRDefault="006B3BE2" w:rsidP="0097797C">
            <w:pPr>
              <w:jc w:val="center"/>
              <w:rPr>
                <w:szCs w:val="21"/>
              </w:rPr>
            </w:pPr>
            <w:r w:rsidRPr="00D967A9">
              <w:rPr>
                <w:rFonts w:hint="eastAsia"/>
                <w:spacing w:val="13"/>
                <w:kern w:val="0"/>
                <w:szCs w:val="21"/>
                <w:fitText w:val="2100" w:id="-1231280639"/>
              </w:rPr>
              <w:t>助成申請</w:t>
            </w:r>
            <w:r w:rsidR="0097797C" w:rsidRPr="00D967A9">
              <w:rPr>
                <w:rFonts w:hint="eastAsia"/>
                <w:spacing w:val="13"/>
                <w:kern w:val="0"/>
                <w:szCs w:val="21"/>
                <w:fitText w:val="2100" w:id="-1231280639"/>
              </w:rPr>
              <w:t>対象</w:t>
            </w:r>
            <w:r w:rsidRPr="00D967A9">
              <w:rPr>
                <w:rFonts w:hint="eastAsia"/>
                <w:spacing w:val="13"/>
                <w:kern w:val="0"/>
                <w:szCs w:val="21"/>
                <w:fitText w:val="2100" w:id="-1231280639"/>
              </w:rPr>
              <w:t>事業</w:t>
            </w:r>
            <w:r w:rsidRPr="00D967A9">
              <w:rPr>
                <w:rFonts w:hint="eastAsia"/>
                <w:spacing w:val="1"/>
                <w:kern w:val="0"/>
                <w:szCs w:val="21"/>
                <w:fitText w:val="2100" w:id="-1231280639"/>
              </w:rPr>
              <w:t>費</w:t>
            </w:r>
            <w:r w:rsidR="00F413B0" w:rsidRPr="00D967A9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6" w:type="dxa"/>
          </w:tcPr>
          <w:p w14:paraId="0DC610C1" w14:textId="77777777" w:rsidR="006B3BE2" w:rsidRPr="00D967A9" w:rsidRDefault="006B3BE2">
            <w:pPr>
              <w:rPr>
                <w:szCs w:val="21"/>
              </w:rPr>
            </w:pPr>
          </w:p>
        </w:tc>
      </w:tr>
      <w:tr w:rsidR="00D967A9" w:rsidRPr="00D967A9" w14:paraId="33BA9C3E" w14:textId="77777777" w:rsidTr="006B3BE2">
        <w:tc>
          <w:tcPr>
            <w:tcW w:w="2866" w:type="dxa"/>
          </w:tcPr>
          <w:p w14:paraId="2328AEC5" w14:textId="7BFC5DC4" w:rsidR="006B3BE2" w:rsidRPr="00D967A9" w:rsidRDefault="0097797C" w:rsidP="0097797C">
            <w:pPr>
              <w:jc w:val="center"/>
              <w:rPr>
                <w:szCs w:val="21"/>
              </w:rPr>
            </w:pPr>
            <w:r w:rsidRPr="00D967A9">
              <w:rPr>
                <w:rFonts w:hint="eastAsia"/>
                <w:spacing w:val="131"/>
                <w:kern w:val="0"/>
                <w:szCs w:val="21"/>
                <w:fitText w:val="2100" w:id="-1230833918"/>
              </w:rPr>
              <w:t>助成申請</w:t>
            </w:r>
            <w:r w:rsidR="006B3BE2" w:rsidRPr="00D967A9">
              <w:rPr>
                <w:rFonts w:hint="eastAsia"/>
                <w:spacing w:val="1"/>
                <w:kern w:val="0"/>
                <w:szCs w:val="21"/>
                <w:fitText w:val="2100" w:id="-1230833918"/>
              </w:rPr>
              <w:t>額</w:t>
            </w:r>
            <w:r w:rsidR="008C5B86" w:rsidRPr="00D967A9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6686" w:type="dxa"/>
          </w:tcPr>
          <w:p w14:paraId="6AC57230" w14:textId="573E069F" w:rsidR="006B3BE2" w:rsidRPr="00D967A9" w:rsidRDefault="006B3BE2" w:rsidP="00C46A4E">
            <w:pPr>
              <w:ind w:firstLineChars="600" w:firstLine="1260"/>
              <w:jc w:val="right"/>
              <w:rPr>
                <w:szCs w:val="21"/>
              </w:rPr>
            </w:pPr>
          </w:p>
        </w:tc>
      </w:tr>
    </w:tbl>
    <w:p w14:paraId="4ACB047F" w14:textId="0502CA4A" w:rsidR="00D50BE5" w:rsidRPr="00D967A9" w:rsidRDefault="00D50BE5" w:rsidP="00D50BE5">
      <w:pPr>
        <w:jc w:val="right"/>
        <w:rPr>
          <w:szCs w:val="21"/>
        </w:rPr>
      </w:pPr>
      <w:r w:rsidRPr="00D967A9">
        <w:rPr>
          <w:rFonts w:hint="eastAsia"/>
          <w:szCs w:val="21"/>
        </w:rPr>
        <w:t>※助成申請額は千円未満切り捨て</w:t>
      </w:r>
    </w:p>
    <w:p w14:paraId="1908B34B" w14:textId="4BB07024" w:rsidR="00B57DA0" w:rsidRPr="00D967A9" w:rsidRDefault="00B57DA0" w:rsidP="00B57DA0">
      <w:pPr>
        <w:rPr>
          <w:sz w:val="24"/>
        </w:rPr>
      </w:pPr>
      <w:r w:rsidRPr="00D967A9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D967A9" w:rsidRPr="00D967A9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D967A9" w:rsidRDefault="00B57DA0" w:rsidP="004917E5">
            <w:pPr>
              <w:jc w:val="center"/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D967A9" w:rsidRDefault="00B57DA0" w:rsidP="004917E5">
            <w:pPr>
              <w:jc w:val="center"/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確認欄</w:t>
            </w:r>
          </w:p>
        </w:tc>
      </w:tr>
      <w:tr w:rsidR="00D967A9" w:rsidRPr="00D967A9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D967A9" w:rsidRDefault="00B57DA0" w:rsidP="004917E5">
            <w:pPr>
              <w:jc w:val="left"/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（１）助成を希望する団体の概要（様式</w:t>
            </w:r>
            <w:r w:rsidR="00E104B3" w:rsidRPr="00D967A9">
              <w:rPr>
                <w:rFonts w:hint="eastAsia"/>
                <w:sz w:val="24"/>
              </w:rPr>
              <w:t>－</w:t>
            </w:r>
            <w:r w:rsidRPr="00D967A9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D967A9" w:rsidRDefault="00B57DA0" w:rsidP="004917E5">
            <w:pPr>
              <w:rPr>
                <w:sz w:val="24"/>
              </w:rPr>
            </w:pPr>
          </w:p>
        </w:tc>
      </w:tr>
      <w:tr w:rsidR="00D967A9" w:rsidRPr="00D967A9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D967A9" w:rsidRDefault="00B57DA0" w:rsidP="005944ED">
            <w:pPr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（２）助成要望事業計画書及び収支予算書（様式</w:t>
            </w:r>
            <w:r w:rsidR="00E104B3" w:rsidRPr="00D967A9">
              <w:rPr>
                <w:rFonts w:hint="eastAsia"/>
                <w:sz w:val="24"/>
              </w:rPr>
              <w:t>－３</w:t>
            </w:r>
            <w:r w:rsidR="00A808BE" w:rsidRPr="00D967A9">
              <w:rPr>
                <w:rFonts w:hint="eastAsia"/>
                <w:sz w:val="24"/>
              </w:rPr>
              <w:t>，</w:t>
            </w:r>
            <w:r w:rsidR="00E104B3" w:rsidRPr="00D967A9">
              <w:rPr>
                <w:rFonts w:hint="eastAsia"/>
                <w:sz w:val="24"/>
              </w:rPr>
              <w:t>様式－</w:t>
            </w:r>
            <w:r w:rsidR="00A808BE" w:rsidRPr="00D967A9">
              <w:rPr>
                <w:rFonts w:hint="eastAsia"/>
                <w:sz w:val="24"/>
              </w:rPr>
              <w:t>３</w:t>
            </w:r>
            <w:r w:rsidR="005944ED" w:rsidRPr="00D967A9">
              <w:rPr>
                <w:rFonts w:hint="eastAsia"/>
                <w:sz w:val="24"/>
              </w:rPr>
              <w:t>－１</w:t>
            </w:r>
            <w:r w:rsidRPr="00D967A9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D967A9" w:rsidRDefault="00B57DA0" w:rsidP="004917E5">
            <w:pPr>
              <w:rPr>
                <w:sz w:val="24"/>
              </w:rPr>
            </w:pPr>
          </w:p>
        </w:tc>
      </w:tr>
      <w:tr w:rsidR="00D967A9" w:rsidRPr="00D967A9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D967A9" w:rsidRDefault="00B57DA0" w:rsidP="00B57DA0">
            <w:pPr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（３）</w:t>
            </w:r>
            <w:r w:rsidR="00A808BE" w:rsidRPr="00D967A9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D967A9" w:rsidRDefault="00B57DA0" w:rsidP="004917E5">
            <w:pPr>
              <w:rPr>
                <w:sz w:val="24"/>
              </w:rPr>
            </w:pPr>
          </w:p>
        </w:tc>
      </w:tr>
      <w:tr w:rsidR="00D967A9" w:rsidRPr="00D967A9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D967A9" w:rsidRDefault="00B57DA0" w:rsidP="00A808BE">
            <w:pPr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（４）</w:t>
            </w:r>
            <w:r w:rsidR="00A808BE" w:rsidRPr="00D967A9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D967A9" w:rsidRDefault="00B57DA0" w:rsidP="004917E5">
            <w:pPr>
              <w:rPr>
                <w:sz w:val="24"/>
              </w:rPr>
            </w:pPr>
          </w:p>
        </w:tc>
      </w:tr>
      <w:tr w:rsidR="00D967A9" w:rsidRPr="00D967A9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D967A9" w:rsidRDefault="00B57DA0" w:rsidP="00A808BE">
            <w:pPr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（５）</w:t>
            </w:r>
            <w:r w:rsidR="00A808BE" w:rsidRPr="00D967A9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D967A9" w:rsidRDefault="00B57DA0" w:rsidP="004917E5">
            <w:pPr>
              <w:rPr>
                <w:sz w:val="24"/>
              </w:rPr>
            </w:pPr>
          </w:p>
        </w:tc>
      </w:tr>
      <w:tr w:rsidR="00D967A9" w:rsidRPr="00D967A9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D967A9" w:rsidRDefault="00B57DA0" w:rsidP="004917E5">
            <w:pPr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（６）その他</w:t>
            </w:r>
            <w:r w:rsidR="00B4733A" w:rsidRPr="00D967A9">
              <w:rPr>
                <w:rFonts w:hint="eastAsia"/>
                <w:sz w:val="24"/>
              </w:rPr>
              <w:t>新潟市共同募金委員会</w:t>
            </w:r>
            <w:r w:rsidR="00A808BE" w:rsidRPr="00D967A9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D967A9" w:rsidRDefault="00B57DA0" w:rsidP="004917E5">
            <w:pPr>
              <w:rPr>
                <w:sz w:val="24"/>
              </w:rPr>
            </w:pPr>
          </w:p>
        </w:tc>
      </w:tr>
      <w:tr w:rsidR="00D967A9" w:rsidRPr="00D967A9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D967A9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役員名簿</w:t>
            </w:r>
            <w:r w:rsidR="00B57DA0" w:rsidRPr="00D967A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D967A9" w:rsidRDefault="00B57DA0" w:rsidP="004917E5">
            <w:pPr>
              <w:rPr>
                <w:sz w:val="24"/>
              </w:rPr>
            </w:pPr>
          </w:p>
        </w:tc>
      </w:tr>
      <w:tr w:rsidR="00D967A9" w:rsidRPr="00D967A9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D967A9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D967A9" w:rsidRDefault="00A808BE" w:rsidP="004917E5">
            <w:pPr>
              <w:rPr>
                <w:sz w:val="24"/>
              </w:rPr>
            </w:pPr>
          </w:p>
        </w:tc>
      </w:tr>
      <w:tr w:rsidR="00A808BE" w:rsidRPr="00D967A9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D967A9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D967A9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D967A9" w:rsidRDefault="00A808BE" w:rsidP="004917E5">
            <w:pPr>
              <w:rPr>
                <w:sz w:val="24"/>
              </w:rPr>
            </w:pPr>
          </w:p>
        </w:tc>
      </w:tr>
    </w:tbl>
    <w:p w14:paraId="28BC85D9" w14:textId="77777777" w:rsidR="006B3BE2" w:rsidRPr="00D967A9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D967A9" w:rsidRPr="00D967A9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D967A9" w:rsidRDefault="00BB082A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D967A9">
              <w:rPr>
                <w:rFonts w:hint="eastAsia"/>
                <w:sz w:val="22"/>
                <w:szCs w:val="22"/>
              </w:rPr>
              <w:t>PR</w:t>
            </w:r>
            <w:r w:rsidRPr="00D967A9">
              <w:rPr>
                <w:rFonts w:hint="eastAsia"/>
                <w:sz w:val="22"/>
                <w:szCs w:val="22"/>
              </w:rPr>
              <w:t>方法　　　※活動後に掲載資料又は写真の提出</w:t>
            </w:r>
          </w:p>
        </w:tc>
      </w:tr>
      <w:tr w:rsidR="00BB082A" w:rsidRPr="00D967A9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D967A9" w:rsidRDefault="00BB082A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D967A9" w:rsidRDefault="00BB082A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D967A9" w:rsidRDefault="00BB082A" w:rsidP="004917E5">
            <w:pPr>
              <w:rPr>
                <w:sz w:val="22"/>
                <w:szCs w:val="22"/>
              </w:rPr>
            </w:pPr>
            <w:r w:rsidRPr="00D967A9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D967A9" w:rsidRDefault="006B3BE2" w:rsidP="00EA1FD4">
      <w:pPr>
        <w:spacing w:line="20" w:lineRule="exact"/>
        <w:rPr>
          <w:szCs w:val="21"/>
        </w:rPr>
      </w:pPr>
    </w:p>
    <w:sectPr w:rsidR="006B3BE2" w:rsidRPr="00D967A9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0429" w14:textId="77777777" w:rsidR="009F3D62" w:rsidRDefault="009F3D62" w:rsidP="0039048F">
      <w:r>
        <w:separator/>
      </w:r>
    </w:p>
  </w:endnote>
  <w:endnote w:type="continuationSeparator" w:id="0">
    <w:p w14:paraId="24E5228A" w14:textId="77777777" w:rsidR="009F3D62" w:rsidRDefault="009F3D62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A16" w14:textId="77777777" w:rsidR="009F3D62" w:rsidRDefault="009F3D62" w:rsidP="0039048F">
      <w:r>
        <w:separator/>
      </w:r>
    </w:p>
  </w:footnote>
  <w:footnote w:type="continuationSeparator" w:id="0">
    <w:p w14:paraId="579A897D" w14:textId="77777777" w:rsidR="009F3D62" w:rsidRDefault="009F3D62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3542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0B2178"/>
    <w:rsid w:val="00110AC8"/>
    <w:rsid w:val="0011311A"/>
    <w:rsid w:val="00144623"/>
    <w:rsid w:val="00252B7A"/>
    <w:rsid w:val="002C062A"/>
    <w:rsid w:val="002D1A4D"/>
    <w:rsid w:val="00382F22"/>
    <w:rsid w:val="0039048F"/>
    <w:rsid w:val="00413FD9"/>
    <w:rsid w:val="004B3EB0"/>
    <w:rsid w:val="004C3002"/>
    <w:rsid w:val="00530987"/>
    <w:rsid w:val="005944ED"/>
    <w:rsid w:val="006248A0"/>
    <w:rsid w:val="006B3BE2"/>
    <w:rsid w:val="006B75D1"/>
    <w:rsid w:val="00764631"/>
    <w:rsid w:val="00812B01"/>
    <w:rsid w:val="008272E0"/>
    <w:rsid w:val="008C5B86"/>
    <w:rsid w:val="0097797C"/>
    <w:rsid w:val="009F3D62"/>
    <w:rsid w:val="00A24430"/>
    <w:rsid w:val="00A67C93"/>
    <w:rsid w:val="00A808BE"/>
    <w:rsid w:val="00B4733A"/>
    <w:rsid w:val="00B57DA0"/>
    <w:rsid w:val="00B83BFC"/>
    <w:rsid w:val="00BB082A"/>
    <w:rsid w:val="00C41E01"/>
    <w:rsid w:val="00C46A4E"/>
    <w:rsid w:val="00C95F70"/>
    <w:rsid w:val="00D31A93"/>
    <w:rsid w:val="00D50BE5"/>
    <w:rsid w:val="00D53276"/>
    <w:rsid w:val="00D75525"/>
    <w:rsid w:val="00D967A9"/>
    <w:rsid w:val="00E104B3"/>
    <w:rsid w:val="00E42D5F"/>
    <w:rsid w:val="00E46FA7"/>
    <w:rsid w:val="00EA1FD4"/>
    <w:rsid w:val="00F413B0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user</cp:lastModifiedBy>
  <cp:revision>15</cp:revision>
  <cp:lastPrinted>2023-06-28T00:34:00Z</cp:lastPrinted>
  <dcterms:created xsi:type="dcterms:W3CDTF">2017-06-27T05:37:00Z</dcterms:created>
  <dcterms:modified xsi:type="dcterms:W3CDTF">2023-06-30T02:52:00Z</dcterms:modified>
</cp:coreProperties>
</file>