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A60A" w14:textId="77777777" w:rsidR="00D84DFE" w:rsidRDefault="00D84DFE" w:rsidP="00D84DFE">
      <w:pPr>
        <w:pStyle w:val="a3"/>
        <w:jc w:val="right"/>
        <w:rPr>
          <w:rFonts w:ascii="ＭＳ ゴシック" w:eastAsia="ＭＳ ゴシック" w:hAnsi="ＭＳ ゴシック"/>
          <w:b/>
          <w:sz w:val="22"/>
          <w:szCs w:val="22"/>
          <w:u w:val="single"/>
        </w:rPr>
      </w:pPr>
    </w:p>
    <w:p w14:paraId="4C215470" w14:textId="77777777" w:rsidR="006450BE" w:rsidRPr="00D84DFE" w:rsidRDefault="006450BE" w:rsidP="00D84DFE">
      <w:pPr>
        <w:pStyle w:val="a3"/>
        <w:spacing w:line="240" w:lineRule="auto"/>
        <w:jc w:val="left"/>
        <w:rPr>
          <w:rFonts w:ascii="ＭＳ ゴシック" w:eastAsia="ＭＳ ゴシック" w:hAnsi="ＭＳ ゴシック"/>
          <w:bCs/>
          <w:w w:val="50"/>
          <w:sz w:val="21"/>
          <w:szCs w:val="8"/>
        </w:rPr>
      </w:pPr>
    </w:p>
    <w:p w14:paraId="1F9AEE1F" w14:textId="42AED4A2" w:rsidR="00D84DFE" w:rsidRDefault="00F8304E" w:rsidP="00D84DFE">
      <w:pPr>
        <w:pStyle w:val="a3"/>
        <w:spacing w:line="400" w:lineRule="exact"/>
        <w:rPr>
          <w:rFonts w:ascii="ＭＳ ゴシック" w:eastAsia="ＭＳ ゴシック" w:hAnsi="ＭＳ ゴシック"/>
          <w:w w:val="50"/>
          <w:sz w:val="40"/>
        </w:rPr>
      </w:pPr>
      <w:r w:rsidRPr="00173C12">
        <w:rPr>
          <w:rFonts w:ascii="ＭＳ ゴシック" w:eastAsia="ＭＳ ゴシック" w:hAnsi="ＭＳ ゴシック" w:hint="eastAsia"/>
          <w:spacing w:val="6"/>
          <w:w w:val="76"/>
          <w:sz w:val="40"/>
          <w:fitText w:val="7600" w:id="-1732507648"/>
        </w:rPr>
        <w:t>令和</w:t>
      </w:r>
      <w:r w:rsidR="00173C12" w:rsidRPr="00173C12">
        <w:rPr>
          <w:rFonts w:ascii="ＭＳ ゴシック" w:eastAsia="ＭＳ ゴシック" w:hAnsi="ＭＳ ゴシック" w:hint="eastAsia"/>
          <w:spacing w:val="6"/>
          <w:w w:val="76"/>
          <w:sz w:val="40"/>
          <w:fitText w:val="7600" w:id="-1732507648"/>
        </w:rPr>
        <w:t>８</w:t>
      </w:r>
      <w:r w:rsidR="00901BA8" w:rsidRPr="00173C12">
        <w:rPr>
          <w:rFonts w:ascii="ＭＳ ゴシック" w:eastAsia="ＭＳ ゴシック" w:hAnsi="ＭＳ ゴシック" w:hint="eastAsia"/>
          <w:spacing w:val="6"/>
          <w:w w:val="82"/>
          <w:sz w:val="40"/>
          <w:fitText w:val="7600" w:id="-1732507648"/>
        </w:rPr>
        <w:t>年</w:t>
      </w:r>
      <w:r w:rsidR="00A51225" w:rsidRPr="00173C12">
        <w:rPr>
          <w:rFonts w:ascii="ＭＳ ゴシック" w:eastAsia="ＭＳ ゴシック" w:hAnsi="ＭＳ ゴシック" w:hint="eastAsia"/>
          <w:spacing w:val="6"/>
          <w:w w:val="76"/>
          <w:sz w:val="40"/>
          <w:fitText w:val="7600" w:id="-1732507648"/>
        </w:rPr>
        <w:t>度「おもいやりのひとかき運動」設置申請</w:t>
      </w:r>
      <w:r w:rsidR="00A51225" w:rsidRPr="00173C12">
        <w:rPr>
          <w:rFonts w:ascii="ＭＳ ゴシック" w:eastAsia="ＭＳ ゴシック" w:hAnsi="ＭＳ ゴシック" w:hint="eastAsia"/>
          <w:spacing w:val="13"/>
          <w:w w:val="76"/>
          <w:sz w:val="40"/>
          <w:fitText w:val="7600" w:id="-1732507648"/>
        </w:rPr>
        <w:t>書</w:t>
      </w:r>
    </w:p>
    <w:p w14:paraId="3EA3BF4B" w14:textId="77777777" w:rsidR="009404D8" w:rsidRDefault="009404D8" w:rsidP="009404D8">
      <w:pPr>
        <w:pStyle w:val="a3"/>
        <w:spacing w:line="240" w:lineRule="auto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67C1111C" w14:textId="0151EAA7" w:rsidR="00D84DFE" w:rsidRPr="00D84DFE" w:rsidRDefault="00A51225" w:rsidP="009404D8">
      <w:pPr>
        <w:pStyle w:val="a3"/>
        <w:spacing w:line="240" w:lineRule="auto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406EE">
        <w:rPr>
          <w:rFonts w:ascii="ＭＳ ゴシック" w:eastAsia="ＭＳ ゴシック" w:hAnsi="ＭＳ ゴシック" w:hint="eastAsia"/>
          <w:sz w:val="24"/>
          <w:szCs w:val="24"/>
        </w:rPr>
        <w:t>東区社会福祉協議会</w:t>
      </w:r>
      <w:r w:rsidR="00D84DF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250A6D93" w14:textId="509BE7FE" w:rsidR="00D84DFE" w:rsidRPr="009404D8" w:rsidRDefault="00A51225" w:rsidP="009404D8">
      <w:pPr>
        <w:pStyle w:val="a3"/>
        <w:spacing w:line="240" w:lineRule="auto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406EE">
        <w:rPr>
          <w:rFonts w:ascii="ＭＳ ゴシック" w:eastAsia="ＭＳ ゴシック" w:hAnsi="ＭＳ ゴシック" w:hint="eastAsia"/>
          <w:sz w:val="24"/>
          <w:szCs w:val="24"/>
        </w:rPr>
        <w:t>TEL：272-7721　FAX：272-1756</w:t>
      </w:r>
      <w:r w:rsidR="00D84DF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tbl>
      <w:tblPr>
        <w:tblStyle w:val="a8"/>
        <w:tblW w:w="10489" w:type="dxa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2268"/>
        <w:gridCol w:w="3118"/>
      </w:tblGrid>
      <w:tr w:rsidR="00D84DFE" w14:paraId="6D069E97" w14:textId="77777777" w:rsidTr="009A74FA">
        <w:trPr>
          <w:trHeight w:val="90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13641" w14:textId="77777777" w:rsidR="009A74FA" w:rsidRDefault="009F6E00" w:rsidP="009A74FA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項</w:t>
            </w:r>
          </w:p>
          <w:p w14:paraId="209A5831" w14:textId="78AAE2F1" w:rsidR="009F6E00" w:rsidRDefault="009F6E00" w:rsidP="009A74FA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目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83F0C" w14:textId="77777777" w:rsidR="00D84DFE" w:rsidRDefault="009F6E00" w:rsidP="009F6E00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路線名</w:t>
            </w:r>
          </w:p>
          <w:p w14:paraId="5C362358" w14:textId="1F9972D0" w:rsidR="009F6E00" w:rsidRDefault="009F6E00" w:rsidP="009F6E00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設置箇所所在地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6D51E" w14:textId="4B5B2E1B" w:rsidR="00D84DFE" w:rsidRDefault="009F6E00" w:rsidP="009F6E00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設置箇所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0D5A7" w14:textId="77777777" w:rsidR="009F6E00" w:rsidRDefault="009F6E00" w:rsidP="009F6E00">
            <w:pPr>
              <w:pStyle w:val="a3"/>
              <w:spacing w:line="240" w:lineRule="auto"/>
              <w:ind w:firstLineChars="100" w:firstLine="22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自治会名</w:t>
            </w:r>
          </w:p>
          <w:p w14:paraId="2BE61D56" w14:textId="4511EA17" w:rsidR="009F6E00" w:rsidRDefault="009F6E00" w:rsidP="009F6E00">
            <w:pPr>
              <w:pStyle w:val="a3"/>
              <w:spacing w:line="240" w:lineRule="auto"/>
              <w:ind w:firstLineChars="100" w:firstLine="22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自治会</w:t>
            </w:r>
            <w:r w:rsidR="00901BA8">
              <w:rPr>
                <w:rFonts w:ascii="ＭＳ ゴシック" w:eastAsia="ＭＳ ゴシック" w:hAnsi="ＭＳ ゴシック" w:hint="eastAsia"/>
                <w:sz w:val="21"/>
                <w:szCs w:val="21"/>
              </w:rPr>
              <w:t>長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名</w:t>
            </w:r>
          </w:p>
          <w:p w14:paraId="4F5A93D3" w14:textId="49B2BEB0" w:rsidR="009F6E00" w:rsidRDefault="009F6E00" w:rsidP="009F6E00">
            <w:pPr>
              <w:pStyle w:val="a3"/>
              <w:spacing w:line="240" w:lineRule="auto"/>
              <w:ind w:firstLineChars="100" w:firstLine="22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電話番号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91E4C" w14:textId="5E11D30D" w:rsidR="00D84DFE" w:rsidRDefault="009F6E00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設　置　氏名（会社名）</w:t>
            </w:r>
          </w:p>
          <w:p w14:paraId="044F31AC" w14:textId="77777777" w:rsidR="009F6E00" w:rsidRDefault="009F6E00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了解先　住所（所在地）</w:t>
            </w:r>
          </w:p>
          <w:p w14:paraId="60E5DAC5" w14:textId="0AA80C0B" w:rsidR="009F6E00" w:rsidRDefault="009F6E00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電話番号</w:t>
            </w:r>
          </w:p>
        </w:tc>
      </w:tr>
      <w:tr w:rsidR="00D84DFE" w14:paraId="3E298553" w14:textId="77777777" w:rsidTr="009A74FA">
        <w:trPr>
          <w:trHeight w:val="141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F168C" w14:textId="599F434C" w:rsidR="009A74FA" w:rsidRPr="009A74FA" w:rsidRDefault="009A74FA" w:rsidP="009A74FA">
            <w:pPr>
              <w:pStyle w:val="a9"/>
            </w:pPr>
            <w:r>
              <w:rPr>
                <w:rFonts w:hint="eastAsia"/>
              </w:rPr>
              <w:t>記</w:t>
            </w:r>
          </w:p>
          <w:p w14:paraId="7B1DF5B7" w14:textId="77777777" w:rsidR="009A74FA" w:rsidRDefault="009A74FA" w:rsidP="009A74FA">
            <w:pPr>
              <w:jc w:val="center"/>
            </w:pPr>
            <w:r>
              <w:rPr>
                <w:rFonts w:hint="eastAsia"/>
              </w:rPr>
              <w:t>載</w:t>
            </w:r>
          </w:p>
          <w:p w14:paraId="31FEFDB1" w14:textId="4DE591FA" w:rsidR="009F6E00" w:rsidRDefault="009A74FA" w:rsidP="009A74FA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48E80D" w14:textId="77777777" w:rsidR="009F6E00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国道〇号線</w:t>
            </w:r>
          </w:p>
          <w:p w14:paraId="1E574C70" w14:textId="0B9576C0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下木戸1丁目4番地内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F30B1" w14:textId="77777777" w:rsidR="00D84DFE" w:rsidRDefault="009A74FA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△△△バス停</w:t>
            </w:r>
          </w:p>
          <w:p w14:paraId="3D4E5822" w14:textId="77777777" w:rsidR="009A74FA" w:rsidRDefault="009A74FA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（北側／上り線）</w:t>
            </w:r>
          </w:p>
          <w:p w14:paraId="161C3610" w14:textId="4661C51B" w:rsidR="009A74FA" w:rsidRDefault="009A74FA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植込み内杭打ち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3C85E" w14:textId="77777777" w:rsidR="009F6E00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東区自治会</w:t>
            </w:r>
          </w:p>
          <w:p w14:paraId="6DFF2268" w14:textId="690DCC6F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東区　太郎</w:t>
            </w:r>
          </w:p>
          <w:p w14:paraId="5352C154" w14:textId="4108764E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272-0000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8EC52" w14:textId="77777777" w:rsidR="00D84DFE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新潟　花子</w:t>
            </w:r>
          </w:p>
          <w:p w14:paraId="69FCA1E7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下木戸1丁目4番0号</w:t>
            </w:r>
          </w:p>
          <w:p w14:paraId="28CF923A" w14:textId="1B539BDE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272-0000</w:t>
            </w:r>
          </w:p>
        </w:tc>
      </w:tr>
      <w:tr w:rsidR="00D84DFE" w14:paraId="0F10C2E0" w14:textId="77777777" w:rsidTr="0006363F">
        <w:trPr>
          <w:trHeight w:val="170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C9B37" w14:textId="6FB3A2F9" w:rsidR="00D84DFE" w:rsidRDefault="009A74FA" w:rsidP="00707361">
            <w:pPr>
              <w:pStyle w:val="a3"/>
              <w:spacing w:line="36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１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B738E" w14:textId="7777777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5D01FB" w14:textId="11B0954B" w:rsidR="00D84DFE" w:rsidRDefault="00D84DFE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21A32C" w14:textId="56243660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D902B" w14:textId="7777777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D84DFE" w14:paraId="1C1EEABD" w14:textId="77777777" w:rsidTr="0006363F">
        <w:trPr>
          <w:trHeight w:val="1701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0CB97" w14:textId="5661ACE4" w:rsidR="00D84DFE" w:rsidRDefault="009A74FA" w:rsidP="00707361">
            <w:pPr>
              <w:pStyle w:val="a3"/>
              <w:spacing w:line="36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２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C5F2CE2" w14:textId="7777777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49A973" w14:textId="6B0401D7" w:rsidR="00D84DFE" w:rsidRDefault="00D84DFE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6F68853" w14:textId="2F8F09A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14:paraId="6AD8D98D" w14:textId="7777777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D84DFE" w14:paraId="3D73D3B4" w14:textId="77777777" w:rsidTr="0006363F">
        <w:trPr>
          <w:trHeight w:val="1701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01984" w14:textId="74988099" w:rsidR="00D84DFE" w:rsidRDefault="009A74FA" w:rsidP="00707361">
            <w:pPr>
              <w:pStyle w:val="a3"/>
              <w:spacing w:line="36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３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F7FDA63" w14:textId="7777777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6E9BDFD" w14:textId="77777777" w:rsidR="00D84DFE" w:rsidRDefault="00D84DFE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02A6B53" w14:textId="458E8EEB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14:paraId="366435E1" w14:textId="77777777" w:rsidR="00D84DFE" w:rsidRDefault="00D84DFE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9A74FA" w14:paraId="4E8551E8" w14:textId="77777777" w:rsidTr="0006363F">
        <w:trPr>
          <w:trHeight w:val="1701"/>
        </w:trPr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BB7D4" w14:textId="1C23D65E" w:rsidR="009A74FA" w:rsidRDefault="009A74FA" w:rsidP="00707361">
            <w:pPr>
              <w:pStyle w:val="a3"/>
              <w:spacing w:line="36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４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3380B51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8171152" w14:textId="77777777" w:rsidR="009A74FA" w:rsidRDefault="009A74FA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8004A0A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14:paraId="5E250D8A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9A74FA" w14:paraId="1ECCB6D5" w14:textId="77777777" w:rsidTr="0006363F">
        <w:trPr>
          <w:trHeight w:val="1701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09BA" w14:textId="6738257A" w:rsidR="009A74FA" w:rsidRDefault="009A74FA" w:rsidP="00707361">
            <w:pPr>
              <w:pStyle w:val="a3"/>
              <w:spacing w:line="36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５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9F62A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E5A20A" w14:textId="77777777" w:rsidR="009A74FA" w:rsidRDefault="009A74FA" w:rsidP="009F6E00">
            <w:pPr>
              <w:pStyle w:val="a3"/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865258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1C559" w14:textId="77777777" w:rsidR="009A74FA" w:rsidRDefault="009A74FA" w:rsidP="009F6E00">
            <w:pPr>
              <w:pStyle w:val="a3"/>
              <w:spacing w:line="36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46D020B3" w14:textId="32881AF1" w:rsidR="00707361" w:rsidRDefault="00707361" w:rsidP="009A74FA">
      <w:pPr>
        <w:pStyle w:val="a3"/>
        <w:spacing w:line="240" w:lineRule="auto"/>
        <w:rPr>
          <w:rFonts w:ascii="ＭＳ ゴシック" w:eastAsia="ＭＳ ゴシック" w:hAnsi="ＭＳ ゴシック"/>
          <w:sz w:val="21"/>
          <w:szCs w:val="21"/>
        </w:rPr>
      </w:pPr>
    </w:p>
    <w:p w14:paraId="3E2821D6" w14:textId="658673B8" w:rsidR="00014F53" w:rsidRPr="00D84DFE" w:rsidRDefault="00014F53" w:rsidP="009A74FA">
      <w:pPr>
        <w:pStyle w:val="a3"/>
        <w:spacing w:line="240" w:lineRule="auto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5DC41" wp14:editId="54C52735">
                <wp:simplePos x="0" y="0"/>
                <wp:positionH relativeFrom="column">
                  <wp:posOffset>4001135</wp:posOffset>
                </wp:positionH>
                <wp:positionV relativeFrom="paragraph">
                  <wp:posOffset>19050</wp:posOffset>
                </wp:positionV>
                <wp:extent cx="2697480" cy="647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28A582" w14:textId="1F345257" w:rsidR="00014F53" w:rsidRPr="00014F53" w:rsidRDefault="00014F5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2"/>
                              </w:rPr>
                            </w:pPr>
                            <w:r w:rsidRPr="00014F5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2"/>
                              </w:rPr>
                              <w:t>※設置場所を記載した</w:t>
                            </w:r>
                          </w:p>
                          <w:p w14:paraId="354792C5" w14:textId="16498E5D" w:rsidR="00014F53" w:rsidRPr="00014F53" w:rsidRDefault="00014F53" w:rsidP="00014F53">
                            <w:pPr>
                              <w:ind w:firstLineChars="100" w:firstLine="241"/>
                              <w:rPr>
                                <w:rFonts w:asciiTheme="majorEastAsia" w:eastAsiaTheme="majorEastAsia" w:hAnsiTheme="majorEastAsia"/>
                                <w:sz w:val="24"/>
                                <w:szCs w:val="22"/>
                              </w:rPr>
                            </w:pPr>
                            <w:r w:rsidRPr="00014F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2"/>
                                <w:u w:val="single"/>
                              </w:rPr>
                              <w:t>住宅明細図</w:t>
                            </w:r>
                            <w:r w:rsidRPr="00014F5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2"/>
                              </w:rPr>
                              <w:t>を添付してください。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5DC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5.05pt;margin-top:1.5pt;width:212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" filled="f" stroked="f" strokeweight=".5pt">
                <v:textbox>
                  <w:txbxContent>
                    <w:p w14:paraId="7A28A582" w14:textId="1F345257" w:rsidR="00014F53" w:rsidRPr="00014F53" w:rsidRDefault="00014F5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2"/>
                        </w:rPr>
                      </w:pPr>
                      <w:r w:rsidRPr="00014F53">
                        <w:rPr>
                          <w:rFonts w:asciiTheme="majorEastAsia" w:eastAsiaTheme="majorEastAsia" w:hAnsiTheme="majorEastAsia" w:hint="eastAsia"/>
                          <w:sz w:val="24"/>
                          <w:szCs w:val="22"/>
                        </w:rPr>
                        <w:t>※設置場所を記載した</w:t>
                      </w:r>
                    </w:p>
                    <w:p w14:paraId="354792C5" w14:textId="16498E5D" w:rsidR="00014F53" w:rsidRPr="00014F53" w:rsidRDefault="00014F53" w:rsidP="00014F53">
                      <w:pPr>
                        <w:ind w:firstLineChars="100" w:firstLine="241"/>
                        <w:rPr>
                          <w:rFonts w:asciiTheme="majorEastAsia" w:eastAsiaTheme="majorEastAsia" w:hAnsiTheme="majorEastAsia"/>
                          <w:sz w:val="24"/>
                          <w:szCs w:val="22"/>
                        </w:rPr>
                      </w:pPr>
                      <w:r w:rsidRPr="00014F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2"/>
                          <w:u w:val="single"/>
                        </w:rPr>
                        <w:t>住宅明細図</w:t>
                      </w:r>
                      <w:r w:rsidRPr="00014F53">
                        <w:rPr>
                          <w:rFonts w:asciiTheme="majorEastAsia" w:eastAsiaTheme="majorEastAsia" w:hAnsiTheme="majorEastAsia" w:hint="eastAsia"/>
                          <w:sz w:val="24"/>
                          <w:szCs w:val="22"/>
                        </w:rPr>
                        <w:t>を添付してください。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1"/>
          <w:szCs w:val="21"/>
        </w:rPr>
        <w:t>【令和</w:t>
      </w:r>
      <w:r w:rsidR="00173C12">
        <w:rPr>
          <w:rFonts w:ascii="ＭＳ ゴシック" w:eastAsia="ＭＳ ゴシック" w:hAnsi="ＭＳ ゴシック" w:hint="eastAsia"/>
          <w:sz w:val="21"/>
          <w:szCs w:val="21"/>
        </w:rPr>
        <w:t>８</w:t>
      </w:r>
      <w:r>
        <w:rPr>
          <w:rFonts w:ascii="ＭＳ ゴシック" w:eastAsia="ＭＳ ゴシック" w:hAnsi="ＭＳ ゴシック" w:hint="eastAsia"/>
          <w:sz w:val="21"/>
          <w:szCs w:val="21"/>
        </w:rPr>
        <w:t>年度申請件数】</w:t>
      </w:r>
    </w:p>
    <w:tbl>
      <w:tblPr>
        <w:tblStyle w:val="a8"/>
        <w:tblW w:w="0" w:type="auto"/>
        <w:tblInd w:w="36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361"/>
      </w:tblGrid>
      <w:tr w:rsidR="00014F53" w:rsidRPr="00014F53" w14:paraId="722E3EA7" w14:textId="77777777" w:rsidTr="00014F53">
        <w:trPr>
          <w:trHeight w:val="454"/>
        </w:trPr>
        <w:tc>
          <w:tcPr>
            <w:tcW w:w="1361" w:type="dxa"/>
            <w:vAlign w:val="center"/>
          </w:tcPr>
          <w:p w14:paraId="319D14A8" w14:textId="1612C673" w:rsidR="00014F53" w:rsidRPr="00014F53" w:rsidRDefault="00014F53" w:rsidP="00014F53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014F53">
              <w:rPr>
                <w:rFonts w:ascii="ＭＳ ゴシック" w:eastAsia="ＭＳ ゴシック" w:hAnsi="ＭＳ ゴシック" w:hint="eastAsia"/>
                <w:sz w:val="21"/>
                <w:szCs w:val="21"/>
              </w:rPr>
              <w:t>新　規</w:t>
            </w:r>
          </w:p>
        </w:tc>
      </w:tr>
      <w:tr w:rsidR="00014F53" w:rsidRPr="00014F53" w14:paraId="29FF8CDD" w14:textId="77777777" w:rsidTr="00014F53">
        <w:trPr>
          <w:trHeight w:val="964"/>
        </w:trPr>
        <w:tc>
          <w:tcPr>
            <w:tcW w:w="1361" w:type="dxa"/>
            <w:vAlign w:val="bottom"/>
          </w:tcPr>
          <w:p w14:paraId="732693C3" w14:textId="0E13DDB3" w:rsidR="00014F53" w:rsidRPr="00014F53" w:rsidRDefault="00014F53" w:rsidP="00014F53">
            <w:pPr>
              <w:pStyle w:val="a3"/>
              <w:spacing w:line="240" w:lineRule="auto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014F53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件</w:t>
            </w:r>
          </w:p>
        </w:tc>
      </w:tr>
    </w:tbl>
    <w:p w14:paraId="2A7E6CFD" w14:textId="4B8EBE52" w:rsidR="00014F53" w:rsidRPr="00D84DFE" w:rsidRDefault="00014F53" w:rsidP="009A74FA">
      <w:pPr>
        <w:pStyle w:val="a3"/>
        <w:spacing w:line="240" w:lineRule="auto"/>
        <w:rPr>
          <w:rFonts w:ascii="ＭＳ ゴシック" w:eastAsia="ＭＳ ゴシック" w:hAnsi="ＭＳ ゴシック"/>
          <w:sz w:val="21"/>
          <w:szCs w:val="21"/>
        </w:rPr>
      </w:pPr>
    </w:p>
    <w:sectPr w:rsidR="00014F53" w:rsidRPr="00D84DFE" w:rsidSect="00A51225">
      <w:headerReference w:type="default" r:id="rId8"/>
      <w:type w:val="continuous"/>
      <w:pgSz w:w="11906" w:h="16838" w:code="9"/>
      <w:pgMar w:top="1077" w:right="851" w:bottom="482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F1B2" w14:textId="77777777" w:rsidR="00E669A3" w:rsidRDefault="00E669A3" w:rsidP="00A40A57">
      <w:r>
        <w:separator/>
      </w:r>
    </w:p>
  </w:endnote>
  <w:endnote w:type="continuationSeparator" w:id="0">
    <w:p w14:paraId="1DA7424D" w14:textId="77777777" w:rsidR="00E669A3" w:rsidRDefault="00E669A3" w:rsidP="00A4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72C2" w14:textId="77777777" w:rsidR="00E669A3" w:rsidRDefault="00E669A3" w:rsidP="00A40A57">
      <w:r>
        <w:separator/>
      </w:r>
    </w:p>
  </w:footnote>
  <w:footnote w:type="continuationSeparator" w:id="0">
    <w:p w14:paraId="030DCC9E" w14:textId="77777777" w:rsidR="00E669A3" w:rsidRDefault="00E669A3" w:rsidP="00A40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163D" w14:textId="36191A1D" w:rsidR="006C5019" w:rsidRPr="00D84DFE" w:rsidRDefault="006C5019" w:rsidP="00D84DFE">
    <w:pPr>
      <w:pStyle w:val="a4"/>
      <w:jc w:val="right"/>
      <w:rPr>
        <w:rFonts w:ascii="ＭＳ ゴシック" w:eastAsia="ＭＳ ゴシック" w:hAnsi="ＭＳ ゴシック"/>
      </w:rPr>
    </w:pPr>
    <w:r w:rsidRPr="00B406EE">
      <w:rPr>
        <w:rFonts w:ascii="ＭＳ ゴシック" w:eastAsia="ＭＳ ゴシック" w:hAnsi="ＭＳ ゴシック" w:hint="eastAsia"/>
        <w:b/>
        <w:sz w:val="28"/>
        <w:szCs w:val="28"/>
      </w:rPr>
      <w:t>【</w:t>
    </w:r>
    <w:r w:rsidRPr="00707361">
      <w:rPr>
        <w:rFonts w:ascii="ＭＳ ゴシック" w:eastAsia="ＭＳ ゴシック" w:hAnsi="ＭＳ ゴシック" w:hint="eastAsia"/>
        <w:b/>
        <w:sz w:val="28"/>
        <w:szCs w:val="28"/>
      </w:rPr>
      <w:t>新規</w:t>
    </w:r>
    <w:r w:rsidRPr="00B406EE">
      <w:rPr>
        <w:rFonts w:ascii="ＭＳ ゴシック" w:eastAsia="ＭＳ ゴシック" w:hAnsi="ＭＳ ゴシック" w:hint="eastAsia"/>
        <w:b/>
        <w:sz w:val="28"/>
        <w:szCs w:val="28"/>
      </w:rPr>
      <w:t>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015C"/>
    <w:multiLevelType w:val="hybridMultilevel"/>
    <w:tmpl w:val="64825414"/>
    <w:lvl w:ilvl="0" w:tplc="445C1288">
      <w:start w:val="1"/>
      <w:numFmt w:val="bullet"/>
      <w:lvlText w:val="※"/>
      <w:lvlJc w:val="left"/>
      <w:pPr>
        <w:tabs>
          <w:tab w:val="num" w:pos="525"/>
        </w:tabs>
        <w:ind w:left="52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5E9F3A7B"/>
    <w:multiLevelType w:val="hybridMultilevel"/>
    <w:tmpl w:val="735063DE"/>
    <w:lvl w:ilvl="0" w:tplc="A60479FE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97C7E3A"/>
    <w:multiLevelType w:val="hybridMultilevel"/>
    <w:tmpl w:val="951E3188"/>
    <w:lvl w:ilvl="0" w:tplc="D832809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06591183">
    <w:abstractNumId w:val="2"/>
  </w:num>
  <w:num w:numId="2" w16cid:durableId="44260306">
    <w:abstractNumId w:val="1"/>
  </w:num>
  <w:num w:numId="3" w16cid:durableId="324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F61"/>
    <w:rsid w:val="00005C07"/>
    <w:rsid w:val="00014F53"/>
    <w:rsid w:val="00021502"/>
    <w:rsid w:val="0002167A"/>
    <w:rsid w:val="00023332"/>
    <w:rsid w:val="00027DBA"/>
    <w:rsid w:val="0003775D"/>
    <w:rsid w:val="00037F1B"/>
    <w:rsid w:val="0006363F"/>
    <w:rsid w:val="000806FC"/>
    <w:rsid w:val="000A2E01"/>
    <w:rsid w:val="000A33B4"/>
    <w:rsid w:val="000F58C2"/>
    <w:rsid w:val="0010329E"/>
    <w:rsid w:val="001440B0"/>
    <w:rsid w:val="00170F80"/>
    <w:rsid w:val="00173C12"/>
    <w:rsid w:val="00176D20"/>
    <w:rsid w:val="0018012D"/>
    <w:rsid w:val="001805CD"/>
    <w:rsid w:val="001833DB"/>
    <w:rsid w:val="001B285E"/>
    <w:rsid w:val="001C3FDC"/>
    <w:rsid w:val="0023187D"/>
    <w:rsid w:val="002375B5"/>
    <w:rsid w:val="002569E9"/>
    <w:rsid w:val="002B393A"/>
    <w:rsid w:val="002B50B0"/>
    <w:rsid w:val="002C2F5E"/>
    <w:rsid w:val="002C75D6"/>
    <w:rsid w:val="002D6CCD"/>
    <w:rsid w:val="002E09EF"/>
    <w:rsid w:val="002F5ECC"/>
    <w:rsid w:val="002F6A09"/>
    <w:rsid w:val="002F7F4F"/>
    <w:rsid w:val="00300806"/>
    <w:rsid w:val="00331362"/>
    <w:rsid w:val="00357FAE"/>
    <w:rsid w:val="0037209E"/>
    <w:rsid w:val="003E3BA9"/>
    <w:rsid w:val="00434345"/>
    <w:rsid w:val="00441411"/>
    <w:rsid w:val="00441BBA"/>
    <w:rsid w:val="00471A48"/>
    <w:rsid w:val="004804C8"/>
    <w:rsid w:val="00495FF1"/>
    <w:rsid w:val="004B5364"/>
    <w:rsid w:val="004D178A"/>
    <w:rsid w:val="004F60E1"/>
    <w:rsid w:val="00500455"/>
    <w:rsid w:val="00513279"/>
    <w:rsid w:val="00533F3A"/>
    <w:rsid w:val="00534601"/>
    <w:rsid w:val="00567054"/>
    <w:rsid w:val="00570141"/>
    <w:rsid w:val="00571FDF"/>
    <w:rsid w:val="005A6F0A"/>
    <w:rsid w:val="005C6058"/>
    <w:rsid w:val="00611746"/>
    <w:rsid w:val="006450BE"/>
    <w:rsid w:val="00653F61"/>
    <w:rsid w:val="006557DA"/>
    <w:rsid w:val="00670A34"/>
    <w:rsid w:val="00670F87"/>
    <w:rsid w:val="0068504B"/>
    <w:rsid w:val="006B2FCF"/>
    <w:rsid w:val="006C5019"/>
    <w:rsid w:val="006E011D"/>
    <w:rsid w:val="00707361"/>
    <w:rsid w:val="00715F49"/>
    <w:rsid w:val="00745639"/>
    <w:rsid w:val="00797B2E"/>
    <w:rsid w:val="007A36F4"/>
    <w:rsid w:val="007B56AA"/>
    <w:rsid w:val="007C781D"/>
    <w:rsid w:val="007F4779"/>
    <w:rsid w:val="0080050D"/>
    <w:rsid w:val="008034A3"/>
    <w:rsid w:val="00815D07"/>
    <w:rsid w:val="008206CC"/>
    <w:rsid w:val="00831103"/>
    <w:rsid w:val="00833587"/>
    <w:rsid w:val="0083645A"/>
    <w:rsid w:val="00871294"/>
    <w:rsid w:val="00881E22"/>
    <w:rsid w:val="00887949"/>
    <w:rsid w:val="008D1B4C"/>
    <w:rsid w:val="008F5244"/>
    <w:rsid w:val="00901BA8"/>
    <w:rsid w:val="00935102"/>
    <w:rsid w:val="00936F72"/>
    <w:rsid w:val="009404D8"/>
    <w:rsid w:val="009421FC"/>
    <w:rsid w:val="009A369E"/>
    <w:rsid w:val="009A74FA"/>
    <w:rsid w:val="009D3C1C"/>
    <w:rsid w:val="009D5054"/>
    <w:rsid w:val="009F3C02"/>
    <w:rsid w:val="009F6E00"/>
    <w:rsid w:val="00A36A13"/>
    <w:rsid w:val="00A40A57"/>
    <w:rsid w:val="00A51225"/>
    <w:rsid w:val="00A666CB"/>
    <w:rsid w:val="00A72462"/>
    <w:rsid w:val="00AA3D05"/>
    <w:rsid w:val="00AC0981"/>
    <w:rsid w:val="00AF5223"/>
    <w:rsid w:val="00B03DF4"/>
    <w:rsid w:val="00B406EE"/>
    <w:rsid w:val="00B61FBA"/>
    <w:rsid w:val="00B8390E"/>
    <w:rsid w:val="00B8398A"/>
    <w:rsid w:val="00BB0885"/>
    <w:rsid w:val="00BB0B9F"/>
    <w:rsid w:val="00BB40D1"/>
    <w:rsid w:val="00BD0722"/>
    <w:rsid w:val="00BD46EF"/>
    <w:rsid w:val="00C16CEC"/>
    <w:rsid w:val="00C46D40"/>
    <w:rsid w:val="00C52B5D"/>
    <w:rsid w:val="00C60E8D"/>
    <w:rsid w:val="00CB7DA8"/>
    <w:rsid w:val="00D121D6"/>
    <w:rsid w:val="00D1696A"/>
    <w:rsid w:val="00D17437"/>
    <w:rsid w:val="00D42B0C"/>
    <w:rsid w:val="00D67BA0"/>
    <w:rsid w:val="00D77DC9"/>
    <w:rsid w:val="00D84DFE"/>
    <w:rsid w:val="00D85AAE"/>
    <w:rsid w:val="00DA18F5"/>
    <w:rsid w:val="00DC1EA0"/>
    <w:rsid w:val="00DD1A09"/>
    <w:rsid w:val="00DD327F"/>
    <w:rsid w:val="00DE08B1"/>
    <w:rsid w:val="00DE1327"/>
    <w:rsid w:val="00E0237D"/>
    <w:rsid w:val="00E11A55"/>
    <w:rsid w:val="00E449F6"/>
    <w:rsid w:val="00E45278"/>
    <w:rsid w:val="00E669A3"/>
    <w:rsid w:val="00E75E4C"/>
    <w:rsid w:val="00EA15B1"/>
    <w:rsid w:val="00EA3B03"/>
    <w:rsid w:val="00EB0461"/>
    <w:rsid w:val="00ED2BA6"/>
    <w:rsid w:val="00EE531E"/>
    <w:rsid w:val="00F13D5D"/>
    <w:rsid w:val="00F17A18"/>
    <w:rsid w:val="00F44292"/>
    <w:rsid w:val="00F514C2"/>
    <w:rsid w:val="00F57B9C"/>
    <w:rsid w:val="00F638EE"/>
    <w:rsid w:val="00F66FEF"/>
    <w:rsid w:val="00F70BE7"/>
    <w:rsid w:val="00F75BA1"/>
    <w:rsid w:val="00F8304E"/>
    <w:rsid w:val="00F86008"/>
    <w:rsid w:val="00F96E08"/>
    <w:rsid w:val="00FB0EFF"/>
    <w:rsid w:val="00FF09D1"/>
    <w:rsid w:val="00FF26B6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49513"/>
  <w15:docId w15:val="{1035835A-A53A-42BB-82C2-EE35A517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3D0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AA3D05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hAnsi="ＭＳ 明朝"/>
      <w:spacing w:val="5"/>
    </w:rPr>
  </w:style>
  <w:style w:type="paragraph" w:styleId="a4">
    <w:name w:val="header"/>
    <w:basedOn w:val="a"/>
    <w:link w:val="a5"/>
    <w:uiPriority w:val="99"/>
    <w:rsid w:val="0056705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6705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B03DF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8206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ヘッダー (文字)"/>
    <w:link w:val="a4"/>
    <w:uiPriority w:val="99"/>
    <w:rsid w:val="00B406EE"/>
    <w:rPr>
      <w:kern w:val="2"/>
      <w:sz w:val="21"/>
    </w:rPr>
  </w:style>
  <w:style w:type="paragraph" w:styleId="a9">
    <w:name w:val="Note Heading"/>
    <w:basedOn w:val="a"/>
    <w:next w:val="a"/>
    <w:link w:val="aa"/>
    <w:unhideWhenUsed/>
    <w:rsid w:val="009A74FA"/>
    <w:pPr>
      <w:jc w:val="center"/>
    </w:pPr>
    <w:rPr>
      <w:rFonts w:ascii="ＭＳ ゴシック" w:eastAsia="ＭＳ ゴシック" w:hAnsi="ＭＳ ゴシック"/>
      <w:spacing w:val="5"/>
      <w:kern w:val="0"/>
      <w:szCs w:val="21"/>
    </w:rPr>
  </w:style>
  <w:style w:type="character" w:customStyle="1" w:styleId="aa">
    <w:name w:val="記 (文字)"/>
    <w:basedOn w:val="a0"/>
    <w:link w:val="a9"/>
    <w:rsid w:val="009A74FA"/>
    <w:rPr>
      <w:rFonts w:ascii="ＭＳ ゴシック" w:eastAsia="ＭＳ ゴシック" w:hAnsi="ＭＳ ゴシック"/>
      <w:spacing w:val="5"/>
      <w:sz w:val="21"/>
      <w:szCs w:val="21"/>
    </w:rPr>
  </w:style>
  <w:style w:type="paragraph" w:styleId="ab">
    <w:name w:val="Closing"/>
    <w:basedOn w:val="a"/>
    <w:link w:val="ac"/>
    <w:unhideWhenUsed/>
    <w:rsid w:val="009A74FA"/>
    <w:pPr>
      <w:jc w:val="right"/>
    </w:pPr>
    <w:rPr>
      <w:rFonts w:ascii="ＭＳ ゴシック" w:eastAsia="ＭＳ ゴシック" w:hAnsi="ＭＳ ゴシック"/>
      <w:spacing w:val="5"/>
      <w:kern w:val="0"/>
      <w:szCs w:val="21"/>
    </w:rPr>
  </w:style>
  <w:style w:type="character" w:customStyle="1" w:styleId="ac">
    <w:name w:val="結語 (文字)"/>
    <w:basedOn w:val="a0"/>
    <w:link w:val="ab"/>
    <w:rsid w:val="009A74FA"/>
    <w:rPr>
      <w:rFonts w:ascii="ＭＳ ゴシック" w:eastAsia="ＭＳ ゴシック" w:hAnsi="ＭＳ ゴシック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4BAD-BC4F-4EAF-8043-DD09EF5D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設置申請書　（１Ｐ新規用／２Ｐ継続・変更・廃止用）</vt:lpstr>
      <vt:lpstr>設置申請書　（１Ｐ新規用／２Ｐ継続・変更・廃止用）</vt:lpstr>
    </vt:vector>
  </TitlesOfParts>
  <Company>新潟市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設置申請書　（１Ｐ新規用／２Ｐ継続・変更・廃止用）</dc:title>
  <dc:creator>電算情報課</dc:creator>
  <cp:lastModifiedBy>user</cp:lastModifiedBy>
  <cp:revision>23</cp:revision>
  <cp:lastPrinted>2020-08-25T07:11:00Z</cp:lastPrinted>
  <dcterms:created xsi:type="dcterms:W3CDTF">2016-08-29T07:11:00Z</dcterms:created>
  <dcterms:modified xsi:type="dcterms:W3CDTF">2026-08-12T08:08:00Z</dcterms:modified>
</cp:coreProperties>
</file>